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9B10EE" w14:textId="77777777" w:rsidR="00D14C39" w:rsidRDefault="00D14C39">
      <w:pPr>
        <w:rPr>
          <w:bCs/>
          <w:sz w:val="28"/>
          <w:szCs w:val="28"/>
        </w:rPr>
      </w:pPr>
    </w:p>
    <w:p w14:paraId="781D5B72" w14:textId="1E89EECE" w:rsidR="0070560D" w:rsidRDefault="0070560D">
      <w:pPr>
        <w:rPr>
          <w:bCs/>
          <w:sz w:val="28"/>
          <w:szCs w:val="28"/>
        </w:rPr>
      </w:pPr>
      <w:r w:rsidRPr="008A024D">
        <w:rPr>
          <w:bCs/>
          <w:sz w:val="28"/>
          <w:szCs w:val="28"/>
        </w:rPr>
        <w:t xml:space="preserve">The SEMVMA Academy </w:t>
      </w:r>
      <w:r w:rsidR="008A024D" w:rsidRPr="008A024D">
        <w:rPr>
          <w:bCs/>
          <w:sz w:val="28"/>
          <w:szCs w:val="28"/>
        </w:rPr>
        <w:t>recognizes</w:t>
      </w:r>
      <w:r w:rsidRPr="008A024D">
        <w:rPr>
          <w:bCs/>
          <w:sz w:val="28"/>
          <w:szCs w:val="28"/>
        </w:rPr>
        <w:t xml:space="preserve"> individuals who document exemplary pursuit of contin</w:t>
      </w:r>
      <w:r w:rsidR="008A024D" w:rsidRPr="008A024D">
        <w:rPr>
          <w:bCs/>
          <w:sz w:val="28"/>
          <w:szCs w:val="28"/>
        </w:rPr>
        <w:t xml:space="preserve">ued professional development. </w:t>
      </w:r>
      <w:r w:rsidR="00DE2542">
        <w:rPr>
          <w:bCs/>
          <w:sz w:val="28"/>
          <w:szCs w:val="28"/>
        </w:rPr>
        <w:t>Recognized members have their names displayed and available to members and the public on the SEMVMA website</w:t>
      </w:r>
      <w:r w:rsidR="009C6448">
        <w:rPr>
          <w:bCs/>
          <w:sz w:val="28"/>
          <w:szCs w:val="28"/>
        </w:rPr>
        <w:t xml:space="preserve">, their names published in the newsletter, their efforts recognized at the annual Membership Celebration, </w:t>
      </w:r>
      <w:r w:rsidR="00F75410">
        <w:rPr>
          <w:bCs/>
          <w:sz w:val="28"/>
          <w:szCs w:val="28"/>
        </w:rPr>
        <w:t xml:space="preserve">a certificate, </w:t>
      </w:r>
      <w:r w:rsidR="009C6448">
        <w:rPr>
          <w:bCs/>
          <w:sz w:val="28"/>
          <w:szCs w:val="28"/>
        </w:rPr>
        <w:t xml:space="preserve">and access to </w:t>
      </w:r>
      <w:r w:rsidR="003D59E6">
        <w:rPr>
          <w:bCs/>
          <w:sz w:val="28"/>
          <w:szCs w:val="28"/>
        </w:rPr>
        <w:t xml:space="preserve">purchase </w:t>
      </w:r>
      <w:r w:rsidR="009C6448">
        <w:rPr>
          <w:bCs/>
          <w:sz w:val="28"/>
          <w:szCs w:val="28"/>
        </w:rPr>
        <w:t>a plaque honoring their commitment to advancing veterinary medicine.</w:t>
      </w:r>
    </w:p>
    <w:p w14:paraId="4B07232E" w14:textId="77777777" w:rsidR="0070560D" w:rsidRDefault="0070560D">
      <w:pPr>
        <w:rPr>
          <w:b/>
          <w:sz w:val="28"/>
          <w:szCs w:val="28"/>
        </w:rPr>
      </w:pPr>
    </w:p>
    <w:p w14:paraId="070AC4E6" w14:textId="194A1B54" w:rsidR="00AD3E4E" w:rsidRPr="00D14C39" w:rsidRDefault="00AD3E4E">
      <w:pPr>
        <w:rPr>
          <w:b/>
          <w:sz w:val="28"/>
          <w:szCs w:val="28"/>
        </w:rPr>
      </w:pPr>
      <w:r w:rsidRPr="00D14C39">
        <w:rPr>
          <w:b/>
          <w:sz w:val="28"/>
          <w:szCs w:val="28"/>
        </w:rPr>
        <w:t xml:space="preserve">Requirements for membership: </w:t>
      </w:r>
    </w:p>
    <w:p w14:paraId="070AC4E7" w14:textId="77777777" w:rsidR="00A0635B" w:rsidRPr="00D14C39" w:rsidRDefault="00A0635B">
      <w:pPr>
        <w:rPr>
          <w:b/>
          <w:sz w:val="28"/>
          <w:szCs w:val="28"/>
        </w:rPr>
      </w:pPr>
    </w:p>
    <w:p w14:paraId="070AC4E8" w14:textId="38861B24" w:rsidR="00AD3E4E" w:rsidRPr="00D14C39" w:rsidRDefault="00AD3E4E">
      <w:pPr>
        <w:rPr>
          <w:sz w:val="28"/>
          <w:szCs w:val="28"/>
        </w:rPr>
      </w:pPr>
      <w:r w:rsidRPr="00D14C39">
        <w:rPr>
          <w:sz w:val="28"/>
          <w:szCs w:val="28"/>
        </w:rPr>
        <w:t xml:space="preserve">1.  Applicant must be </w:t>
      </w:r>
      <w:r w:rsidR="00A0635B" w:rsidRPr="00D14C39">
        <w:rPr>
          <w:sz w:val="28"/>
          <w:szCs w:val="28"/>
        </w:rPr>
        <w:t xml:space="preserve">a </w:t>
      </w:r>
      <w:r w:rsidRPr="00D14C39">
        <w:rPr>
          <w:sz w:val="28"/>
          <w:szCs w:val="28"/>
        </w:rPr>
        <w:t>SEMVMA member in good standing and have completed a minimum of fifty (50) hours of continuing education (CE) from January 1 to December 31, 20</w:t>
      </w:r>
      <w:r w:rsidR="00A903C8" w:rsidRPr="00D14C39">
        <w:rPr>
          <w:sz w:val="28"/>
          <w:szCs w:val="28"/>
        </w:rPr>
        <w:t>2</w:t>
      </w:r>
      <w:r w:rsidR="00B12939" w:rsidRPr="00D14C39">
        <w:rPr>
          <w:sz w:val="28"/>
          <w:szCs w:val="28"/>
        </w:rPr>
        <w:t>5</w:t>
      </w:r>
      <w:r w:rsidR="00757F56" w:rsidRPr="00D14C39">
        <w:rPr>
          <w:sz w:val="28"/>
          <w:szCs w:val="28"/>
        </w:rPr>
        <w:t xml:space="preserve"> </w:t>
      </w:r>
      <w:r w:rsidRPr="00D14C39">
        <w:rPr>
          <w:sz w:val="28"/>
          <w:szCs w:val="28"/>
        </w:rPr>
        <w:t xml:space="preserve">(see note below). Applications are evaluated by the SEMVMA Academy’s Membership Committee.   </w:t>
      </w:r>
      <w:r w:rsidR="0033236C" w:rsidRPr="00D14C39">
        <w:rPr>
          <w:sz w:val="28"/>
          <w:szCs w:val="28"/>
        </w:rPr>
        <w:t>Certification must be included with your application.</w:t>
      </w:r>
    </w:p>
    <w:p w14:paraId="070AC4E9" w14:textId="77777777" w:rsidR="00AD3E4E" w:rsidRPr="00D14C39" w:rsidRDefault="00AD3E4E">
      <w:pPr>
        <w:rPr>
          <w:sz w:val="28"/>
          <w:szCs w:val="28"/>
        </w:rPr>
      </w:pPr>
    </w:p>
    <w:p w14:paraId="070AC4EA" w14:textId="77777777" w:rsidR="00936B23" w:rsidRPr="00D14C39" w:rsidRDefault="00936B23">
      <w:pPr>
        <w:rPr>
          <w:sz w:val="28"/>
          <w:szCs w:val="28"/>
        </w:rPr>
      </w:pPr>
      <w:r w:rsidRPr="00D14C39">
        <w:rPr>
          <w:sz w:val="28"/>
          <w:szCs w:val="28"/>
        </w:rPr>
        <w:t>2.  Applicant must be a member of the SEMVMA for that calendar year.</w:t>
      </w:r>
    </w:p>
    <w:p w14:paraId="070AC4EB" w14:textId="77777777" w:rsidR="00936B23" w:rsidRPr="00D14C39" w:rsidRDefault="00936B23">
      <w:pPr>
        <w:rPr>
          <w:sz w:val="28"/>
          <w:szCs w:val="28"/>
        </w:rPr>
      </w:pPr>
    </w:p>
    <w:p w14:paraId="070AC4EC" w14:textId="467D8621" w:rsidR="00AD3E4E" w:rsidRPr="00D14C39" w:rsidRDefault="00936B23">
      <w:pPr>
        <w:rPr>
          <w:sz w:val="28"/>
          <w:szCs w:val="28"/>
        </w:rPr>
      </w:pPr>
      <w:r w:rsidRPr="00D14C39">
        <w:rPr>
          <w:sz w:val="28"/>
          <w:szCs w:val="28"/>
        </w:rPr>
        <w:t>3</w:t>
      </w:r>
      <w:r w:rsidR="00AD3E4E" w:rsidRPr="00D14C39">
        <w:rPr>
          <w:sz w:val="28"/>
          <w:szCs w:val="28"/>
        </w:rPr>
        <w:t xml:space="preserve">.  Membership </w:t>
      </w:r>
      <w:r w:rsidR="008C6A44" w:rsidRPr="00D14C39">
        <w:rPr>
          <w:sz w:val="28"/>
          <w:szCs w:val="28"/>
        </w:rPr>
        <w:t xml:space="preserve">in the Academy </w:t>
      </w:r>
      <w:r w:rsidR="00AD3E4E" w:rsidRPr="00D14C39">
        <w:rPr>
          <w:sz w:val="28"/>
          <w:szCs w:val="28"/>
        </w:rPr>
        <w:t xml:space="preserve">is free; please circle one of the following: </w:t>
      </w:r>
    </w:p>
    <w:p w14:paraId="070AC4ED" w14:textId="77777777" w:rsidR="00AD3E4E" w:rsidRPr="00D14C39" w:rsidRDefault="00AD3E4E">
      <w:pPr>
        <w:rPr>
          <w:sz w:val="28"/>
          <w:szCs w:val="28"/>
        </w:rPr>
      </w:pPr>
      <w:r w:rsidRPr="00D14C39">
        <w:rPr>
          <w:sz w:val="28"/>
          <w:szCs w:val="28"/>
        </w:rPr>
        <w:tab/>
        <w:t>a. Certificate suitable for framing    FREE</w:t>
      </w:r>
    </w:p>
    <w:p w14:paraId="070AC4EE" w14:textId="27710EA2" w:rsidR="00AD3E4E" w:rsidRPr="00D14C39" w:rsidRDefault="00AD3E4E">
      <w:pPr>
        <w:rPr>
          <w:sz w:val="28"/>
          <w:szCs w:val="28"/>
        </w:rPr>
      </w:pPr>
      <w:r w:rsidRPr="00D14C39">
        <w:rPr>
          <w:sz w:val="28"/>
          <w:szCs w:val="28"/>
        </w:rPr>
        <w:tab/>
        <w:t xml:space="preserve">b. Wall plaque, if desired (first </w:t>
      </w:r>
      <w:r w:rsidR="0080150A" w:rsidRPr="00D14C39">
        <w:rPr>
          <w:sz w:val="28"/>
          <w:szCs w:val="28"/>
        </w:rPr>
        <w:t>year) $</w:t>
      </w:r>
      <w:r w:rsidR="005E4D86" w:rsidRPr="00D14C39">
        <w:rPr>
          <w:sz w:val="28"/>
          <w:szCs w:val="28"/>
        </w:rPr>
        <w:t>215.00</w:t>
      </w:r>
    </w:p>
    <w:p w14:paraId="070AC4EF" w14:textId="0369E70B" w:rsidR="00AD3E4E" w:rsidRPr="00D14C39" w:rsidRDefault="00AD3E4E">
      <w:pPr>
        <w:rPr>
          <w:sz w:val="28"/>
          <w:szCs w:val="28"/>
        </w:rPr>
      </w:pPr>
      <w:r w:rsidRPr="00D14C39">
        <w:rPr>
          <w:sz w:val="28"/>
          <w:szCs w:val="28"/>
        </w:rPr>
        <w:t xml:space="preserve"> </w:t>
      </w:r>
      <w:r w:rsidRPr="00D14C39">
        <w:rPr>
          <w:sz w:val="28"/>
          <w:szCs w:val="28"/>
        </w:rPr>
        <w:tab/>
        <w:t>c. Year plates</w:t>
      </w:r>
      <w:r w:rsidR="00D14C39">
        <w:rPr>
          <w:sz w:val="28"/>
          <w:szCs w:val="28"/>
        </w:rPr>
        <w:t xml:space="preserve"> for plaque</w:t>
      </w:r>
      <w:r w:rsidRPr="00D14C39">
        <w:rPr>
          <w:sz w:val="28"/>
          <w:szCs w:val="28"/>
        </w:rPr>
        <w:t xml:space="preserve"> (</w:t>
      </w:r>
      <w:r w:rsidR="0080150A" w:rsidRPr="00D14C39">
        <w:rPr>
          <w:sz w:val="28"/>
          <w:szCs w:val="28"/>
        </w:rPr>
        <w:t>perpetual) $</w:t>
      </w:r>
      <w:r w:rsidRPr="00D14C39">
        <w:rPr>
          <w:sz w:val="28"/>
          <w:szCs w:val="28"/>
        </w:rPr>
        <w:t>1</w:t>
      </w:r>
      <w:r w:rsidR="00C02049" w:rsidRPr="00D14C39">
        <w:rPr>
          <w:sz w:val="28"/>
          <w:szCs w:val="28"/>
        </w:rPr>
        <w:t>5</w:t>
      </w:r>
      <w:r w:rsidRPr="00D14C39">
        <w:rPr>
          <w:sz w:val="28"/>
          <w:szCs w:val="28"/>
        </w:rPr>
        <w:t>.</w:t>
      </w:r>
      <w:r w:rsidR="00C02049" w:rsidRPr="00D14C39">
        <w:rPr>
          <w:sz w:val="28"/>
          <w:szCs w:val="28"/>
        </w:rPr>
        <w:t>0</w:t>
      </w:r>
      <w:r w:rsidRPr="00D14C39">
        <w:rPr>
          <w:sz w:val="28"/>
          <w:szCs w:val="28"/>
        </w:rPr>
        <w:t>0</w:t>
      </w:r>
    </w:p>
    <w:p w14:paraId="070AC4F0" w14:textId="77777777" w:rsidR="00AD3E4E" w:rsidRPr="00D14C39" w:rsidRDefault="00AD3E4E">
      <w:pPr>
        <w:rPr>
          <w:sz w:val="28"/>
          <w:szCs w:val="28"/>
        </w:rPr>
      </w:pPr>
    </w:p>
    <w:p w14:paraId="070AC4F1" w14:textId="086AE467" w:rsidR="00AD3E4E" w:rsidRPr="00D14C39" w:rsidRDefault="00936B23">
      <w:pPr>
        <w:rPr>
          <w:sz w:val="28"/>
          <w:szCs w:val="28"/>
        </w:rPr>
      </w:pPr>
      <w:r w:rsidRPr="00D14C39">
        <w:rPr>
          <w:sz w:val="28"/>
          <w:szCs w:val="28"/>
        </w:rPr>
        <w:t>4</w:t>
      </w:r>
      <w:r w:rsidR="00AD3E4E" w:rsidRPr="00D14C39">
        <w:rPr>
          <w:sz w:val="28"/>
          <w:szCs w:val="28"/>
        </w:rPr>
        <w:t xml:space="preserve">.  Return this completed application and a check made payable to SEMVMA prior to </w:t>
      </w:r>
      <w:r w:rsidR="002A12E3" w:rsidRPr="00D14C39">
        <w:rPr>
          <w:sz w:val="28"/>
          <w:szCs w:val="28"/>
        </w:rPr>
        <w:t>February 1</w:t>
      </w:r>
      <w:r w:rsidR="004F12E0" w:rsidRPr="00D14C39">
        <w:rPr>
          <w:sz w:val="28"/>
          <w:szCs w:val="28"/>
        </w:rPr>
        <w:t>3</w:t>
      </w:r>
      <w:r w:rsidR="002A12E3" w:rsidRPr="00D14C39">
        <w:rPr>
          <w:sz w:val="28"/>
          <w:szCs w:val="28"/>
        </w:rPr>
        <w:t xml:space="preserve">, </w:t>
      </w:r>
      <w:r w:rsidR="00661E2D" w:rsidRPr="00D14C39">
        <w:rPr>
          <w:sz w:val="28"/>
          <w:szCs w:val="28"/>
        </w:rPr>
        <w:t>202</w:t>
      </w:r>
      <w:r w:rsidR="00B12939" w:rsidRPr="00D14C39">
        <w:rPr>
          <w:sz w:val="28"/>
          <w:szCs w:val="28"/>
        </w:rPr>
        <w:t>6</w:t>
      </w:r>
      <w:r w:rsidR="00661E2D" w:rsidRPr="00D14C39">
        <w:rPr>
          <w:sz w:val="28"/>
          <w:szCs w:val="28"/>
        </w:rPr>
        <w:t>.</w:t>
      </w:r>
      <w:r w:rsidR="00AD3E4E" w:rsidRPr="00D14C39">
        <w:rPr>
          <w:sz w:val="28"/>
          <w:szCs w:val="28"/>
        </w:rPr>
        <w:t xml:space="preserve"> </w:t>
      </w:r>
    </w:p>
    <w:p w14:paraId="070AC4F3" w14:textId="631074DF" w:rsidR="00AD3E4E" w:rsidRPr="00D34CC5" w:rsidRDefault="00AD3E4E">
      <w:pPr>
        <w:rPr>
          <w:sz w:val="28"/>
          <w:szCs w:val="28"/>
        </w:rPr>
      </w:pPr>
    </w:p>
    <w:p w14:paraId="070AC4F4" w14:textId="2092364A" w:rsidR="00AD3E4E" w:rsidRPr="009A369F" w:rsidRDefault="00AD3E4E">
      <w:proofErr w:type="gramStart"/>
      <w:r w:rsidRPr="009A369F">
        <w:rPr>
          <w:b/>
        </w:rPr>
        <w:t>Name</w:t>
      </w:r>
      <w:r w:rsidR="00D34CC5" w:rsidRPr="009A369F">
        <w:t>:</w:t>
      </w:r>
      <w:r w:rsidRPr="009A369F">
        <w:t>_</w:t>
      </w:r>
      <w:proofErr w:type="gramEnd"/>
      <w:r w:rsidRPr="009A369F">
        <w:t>____________________________________</w:t>
      </w:r>
      <w:r w:rsidR="009A369F">
        <w:t>__________</w:t>
      </w:r>
      <w:r w:rsidRPr="009A369F">
        <w:t>___________________</w:t>
      </w:r>
    </w:p>
    <w:p w14:paraId="070AC4F5" w14:textId="77777777" w:rsidR="00AD3E4E" w:rsidRPr="009A369F" w:rsidRDefault="00AD3E4E"/>
    <w:p w14:paraId="070AC4F6" w14:textId="1F9ECE8C" w:rsidR="0073524A" w:rsidRPr="009A369F" w:rsidRDefault="0073524A">
      <w:proofErr w:type="gramStart"/>
      <w:r w:rsidRPr="009A369F">
        <w:t>Clinic:_</w:t>
      </w:r>
      <w:proofErr w:type="gramEnd"/>
      <w:r w:rsidRPr="009A369F">
        <w:t>__________________________________________________</w:t>
      </w:r>
      <w:r w:rsidR="009A369F">
        <w:t>__________</w:t>
      </w:r>
      <w:r w:rsidRPr="009A369F">
        <w:t>_____</w:t>
      </w:r>
    </w:p>
    <w:p w14:paraId="070AC4F7" w14:textId="77777777" w:rsidR="0073524A" w:rsidRPr="009A369F" w:rsidRDefault="0073524A"/>
    <w:p w14:paraId="070AC4F8" w14:textId="354837F7" w:rsidR="00AD3E4E" w:rsidRPr="009A369F" w:rsidRDefault="00AD3E4E">
      <w:r w:rsidRPr="009A369F">
        <w:t>Address: _____________________________________________________</w:t>
      </w:r>
      <w:r w:rsidR="009A369F">
        <w:t>__________</w:t>
      </w:r>
      <w:r w:rsidRPr="009A369F">
        <w:t>_</w:t>
      </w:r>
    </w:p>
    <w:p w14:paraId="070AC4F9" w14:textId="77777777" w:rsidR="00AD3E4E" w:rsidRPr="009A369F" w:rsidRDefault="00AD3E4E"/>
    <w:p w14:paraId="070AC4FA" w14:textId="0D68ABB0" w:rsidR="00AD3E4E" w:rsidRPr="009A369F" w:rsidRDefault="00AD3E4E">
      <w:pPr>
        <w:rPr>
          <w:b/>
        </w:rPr>
      </w:pPr>
      <w:r w:rsidRPr="009A369F">
        <w:t>City: __________________</w:t>
      </w:r>
      <w:r w:rsidR="00D34CC5" w:rsidRPr="009A369F">
        <w:t>_</w:t>
      </w:r>
      <w:r w:rsidR="009A369F">
        <w:t>____</w:t>
      </w:r>
      <w:r w:rsidR="00D34CC5" w:rsidRPr="009A369F">
        <w:t>____</w:t>
      </w:r>
      <w:r w:rsidRPr="009A369F">
        <w:t>___ State: __</w:t>
      </w:r>
      <w:r w:rsidR="009A369F">
        <w:t>___</w:t>
      </w:r>
      <w:r w:rsidRPr="009A369F">
        <w:t>__   Zip Code: __</w:t>
      </w:r>
      <w:r w:rsidR="009A369F">
        <w:t>___</w:t>
      </w:r>
      <w:r w:rsidRPr="009A369F">
        <w:t>_________</w:t>
      </w:r>
    </w:p>
    <w:p w14:paraId="070AC4FB" w14:textId="77777777" w:rsidR="00AD3E4E" w:rsidRPr="009A369F" w:rsidRDefault="00AD3E4E">
      <w:pPr>
        <w:rPr>
          <w:b/>
        </w:rPr>
      </w:pPr>
    </w:p>
    <w:p w14:paraId="60B1D232" w14:textId="617F5A3D" w:rsidR="00AC5E24" w:rsidRPr="009A369F" w:rsidRDefault="00AD3E4E">
      <w:pPr>
        <w:rPr>
          <w:b/>
        </w:rPr>
      </w:pPr>
      <w:r w:rsidRPr="009A369F">
        <w:t>Work Phone: ________</w:t>
      </w:r>
      <w:r w:rsidR="009A369F">
        <w:t>_____</w:t>
      </w:r>
      <w:r w:rsidRPr="009A369F">
        <w:t xml:space="preserve">_______    </w:t>
      </w:r>
      <w:proofErr w:type="gramStart"/>
      <w:r w:rsidRPr="009A369F">
        <w:t>E-Mail:_</w:t>
      </w:r>
      <w:proofErr w:type="gramEnd"/>
      <w:r w:rsidRPr="009A369F">
        <w:t>____________</w:t>
      </w:r>
      <w:r w:rsidR="009A369F">
        <w:t>_____</w:t>
      </w:r>
      <w:r w:rsidRPr="009A369F">
        <w:t>___________</w:t>
      </w:r>
      <w:r w:rsidR="00584750" w:rsidRPr="009A369F">
        <w:t>__</w:t>
      </w:r>
      <w:r w:rsidRPr="009A369F">
        <w:t>_</w:t>
      </w:r>
    </w:p>
    <w:p w14:paraId="5C368359" w14:textId="77777777" w:rsidR="00AC5E24" w:rsidRPr="00D34CC5" w:rsidRDefault="00AC5E24">
      <w:pPr>
        <w:rPr>
          <w:b/>
          <w:sz w:val="28"/>
          <w:szCs w:val="28"/>
        </w:rPr>
      </w:pPr>
    </w:p>
    <w:p w14:paraId="58CC829E" w14:textId="77777777" w:rsidR="004138B2" w:rsidRPr="00D14C39" w:rsidRDefault="00AD3E4E">
      <w:pPr>
        <w:rPr>
          <w:sz w:val="28"/>
          <w:szCs w:val="28"/>
        </w:rPr>
      </w:pPr>
      <w:r w:rsidRPr="00D14C39">
        <w:rPr>
          <w:b/>
          <w:sz w:val="28"/>
          <w:szCs w:val="28"/>
        </w:rPr>
        <w:t>CE record</w:t>
      </w:r>
      <w:r w:rsidRPr="00D14C39">
        <w:rPr>
          <w:bCs/>
          <w:sz w:val="28"/>
          <w:szCs w:val="28"/>
        </w:rPr>
        <w:t xml:space="preserve"> for Januar</w:t>
      </w:r>
      <w:r w:rsidRPr="00D14C39">
        <w:rPr>
          <w:sz w:val="28"/>
          <w:szCs w:val="28"/>
        </w:rPr>
        <w:t>y 1 through December 31 of 20</w:t>
      </w:r>
      <w:r w:rsidR="00E658D9" w:rsidRPr="00D14C39">
        <w:rPr>
          <w:sz w:val="28"/>
          <w:szCs w:val="28"/>
        </w:rPr>
        <w:t>2</w:t>
      </w:r>
      <w:r w:rsidR="00B12939" w:rsidRPr="00D14C39">
        <w:rPr>
          <w:sz w:val="28"/>
          <w:szCs w:val="28"/>
        </w:rPr>
        <w:t>5</w:t>
      </w:r>
    </w:p>
    <w:p w14:paraId="3A6E46D2" w14:textId="0BE00C91" w:rsidR="00AC5E24" w:rsidRPr="00D14C39" w:rsidRDefault="00AC5E24">
      <w:pPr>
        <w:rPr>
          <w:sz w:val="28"/>
          <w:szCs w:val="28"/>
        </w:rPr>
      </w:pPr>
      <w:r w:rsidRPr="00D14C39">
        <w:rPr>
          <w:sz w:val="28"/>
          <w:szCs w:val="28"/>
        </w:rPr>
        <w:t>Additional pages may be attached if needed</w:t>
      </w:r>
    </w:p>
    <w:p w14:paraId="712A2CF0" w14:textId="2506CCA7" w:rsidR="00584750" w:rsidRPr="00D14C39" w:rsidRDefault="00AD3E4E">
      <w:pPr>
        <w:rPr>
          <w:sz w:val="28"/>
          <w:szCs w:val="28"/>
        </w:rPr>
      </w:pPr>
      <w:r w:rsidRPr="00D14C39">
        <w:rPr>
          <w:i/>
          <w:iCs/>
          <w:sz w:val="28"/>
          <w:szCs w:val="28"/>
        </w:rPr>
        <w:t>Note: Academy credit is for scientific CE, not business management.</w:t>
      </w:r>
      <w:r w:rsidRPr="00D14C39">
        <w:rPr>
          <w:sz w:val="28"/>
          <w:szCs w:val="28"/>
        </w:rPr>
        <w:t xml:space="preserve"> </w:t>
      </w:r>
    </w:p>
    <w:p w14:paraId="070AC500" w14:textId="69787B57" w:rsidR="00AD3E4E" w:rsidRPr="00D34CC5" w:rsidRDefault="0033236C">
      <w:pPr>
        <w:rPr>
          <w:sz w:val="28"/>
          <w:szCs w:val="28"/>
        </w:rPr>
      </w:pPr>
      <w:r w:rsidRPr="00D14C39">
        <w:rPr>
          <w:sz w:val="28"/>
          <w:szCs w:val="28"/>
          <w:highlight w:val="yellow"/>
        </w:rPr>
        <w:t>Certification</w:t>
      </w:r>
      <w:r w:rsidR="00646BC4" w:rsidRPr="00D14C39">
        <w:rPr>
          <w:sz w:val="28"/>
          <w:szCs w:val="28"/>
          <w:highlight w:val="yellow"/>
        </w:rPr>
        <w:t xml:space="preserve"> (proof of </w:t>
      </w:r>
      <w:r w:rsidR="00B12939" w:rsidRPr="00D14C39">
        <w:rPr>
          <w:sz w:val="28"/>
          <w:szCs w:val="28"/>
          <w:highlight w:val="yellow"/>
        </w:rPr>
        <w:t>attendance) must</w:t>
      </w:r>
      <w:r w:rsidRPr="00D14C39">
        <w:rPr>
          <w:sz w:val="28"/>
          <w:szCs w:val="28"/>
          <w:highlight w:val="yellow"/>
        </w:rPr>
        <w:t xml:space="preserve"> be included with your application.</w:t>
      </w:r>
      <w:r w:rsidRPr="00D14C39">
        <w:rPr>
          <w:sz w:val="28"/>
          <w:szCs w:val="28"/>
        </w:rPr>
        <w:t xml:space="preserve">  </w:t>
      </w:r>
    </w:p>
    <w:p w14:paraId="070AC501" w14:textId="77777777" w:rsidR="00AD3E4E" w:rsidRPr="00D34CC5" w:rsidRDefault="00D34CC5" w:rsidP="00157AEA">
      <w:pPr>
        <w:rPr>
          <w:b/>
          <w:sz w:val="28"/>
          <w:szCs w:val="28"/>
        </w:rPr>
      </w:pPr>
      <w:r>
        <w:rPr>
          <w:b/>
        </w:rPr>
        <w:br w:type="page"/>
      </w:r>
      <w:r w:rsidR="00A0635B" w:rsidRPr="00D34CC5">
        <w:rPr>
          <w:b/>
          <w:sz w:val="28"/>
          <w:szCs w:val="28"/>
        </w:rPr>
        <w:lastRenderedPageBreak/>
        <w:t>LECTURES ATTENDED</w:t>
      </w:r>
    </w:p>
    <w:p w14:paraId="070AC502" w14:textId="77777777" w:rsidR="00A0635B" w:rsidRPr="00D34CC5" w:rsidRDefault="00A0635B" w:rsidP="00EE2566">
      <w:pPr>
        <w:ind w:left="720"/>
        <w:rPr>
          <w:b/>
          <w:sz w:val="28"/>
          <w:szCs w:val="28"/>
        </w:rPr>
      </w:pPr>
    </w:p>
    <w:p w14:paraId="070AC503" w14:textId="2583E66A" w:rsidR="00AD3E4E" w:rsidRPr="00D34CC5" w:rsidRDefault="00A0635B">
      <w:pPr>
        <w:rPr>
          <w:b/>
          <w:sz w:val="28"/>
          <w:szCs w:val="28"/>
        </w:rPr>
      </w:pPr>
      <w:r w:rsidRPr="00D34CC5">
        <w:rPr>
          <w:sz w:val="28"/>
          <w:szCs w:val="28"/>
        </w:rPr>
        <w:t>Including l</w:t>
      </w:r>
      <w:r w:rsidR="00AD3E4E" w:rsidRPr="00D34CC5">
        <w:rPr>
          <w:sz w:val="28"/>
          <w:szCs w:val="28"/>
        </w:rPr>
        <w:t>ocal, state</w:t>
      </w:r>
      <w:r w:rsidR="00060FA2">
        <w:rPr>
          <w:sz w:val="28"/>
          <w:szCs w:val="28"/>
        </w:rPr>
        <w:t>,</w:t>
      </w:r>
      <w:r w:rsidR="00AD3E4E" w:rsidRPr="00D34CC5">
        <w:rPr>
          <w:sz w:val="28"/>
          <w:szCs w:val="28"/>
        </w:rPr>
        <w:t xml:space="preserve"> and national VMA hosted lectures</w:t>
      </w:r>
      <w:r w:rsidR="00060FA2">
        <w:rPr>
          <w:sz w:val="28"/>
          <w:szCs w:val="28"/>
        </w:rPr>
        <w:t xml:space="preserve">. </w:t>
      </w:r>
      <w:r w:rsidR="00AD3E4E" w:rsidRPr="00D34CC5">
        <w:rPr>
          <w:sz w:val="28"/>
          <w:szCs w:val="28"/>
        </w:rPr>
        <w:t>Internet</w:t>
      </w:r>
      <w:r w:rsidR="00060FA2">
        <w:rPr>
          <w:sz w:val="28"/>
          <w:szCs w:val="28"/>
        </w:rPr>
        <w:t>-</w:t>
      </w:r>
      <w:r w:rsidR="00AD3E4E" w:rsidRPr="00D34CC5">
        <w:rPr>
          <w:sz w:val="28"/>
          <w:szCs w:val="28"/>
        </w:rPr>
        <w:t>based RACE</w:t>
      </w:r>
      <w:r w:rsidR="00060FA2">
        <w:rPr>
          <w:sz w:val="28"/>
          <w:szCs w:val="28"/>
        </w:rPr>
        <w:t>-</w:t>
      </w:r>
      <w:r w:rsidR="00AD3E4E" w:rsidRPr="00D34CC5">
        <w:rPr>
          <w:sz w:val="28"/>
          <w:szCs w:val="28"/>
        </w:rPr>
        <w:t xml:space="preserve">approved courses may be included in this category:  </w:t>
      </w:r>
      <w:r w:rsidR="00AD3E4E" w:rsidRPr="00D34CC5">
        <w:rPr>
          <w:b/>
          <w:sz w:val="28"/>
          <w:szCs w:val="28"/>
        </w:rPr>
        <w:t>25 hours minimum (</w:t>
      </w:r>
      <w:r w:rsidRPr="00D34CC5">
        <w:rPr>
          <w:b/>
          <w:sz w:val="28"/>
          <w:szCs w:val="28"/>
        </w:rPr>
        <w:t xml:space="preserve">please note that </w:t>
      </w:r>
      <w:r w:rsidR="00AD3E4E" w:rsidRPr="00D34CC5">
        <w:rPr>
          <w:b/>
          <w:sz w:val="28"/>
          <w:szCs w:val="28"/>
        </w:rPr>
        <w:t xml:space="preserve">all 50 required hours may be in this category).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34"/>
        <w:gridCol w:w="1881"/>
        <w:gridCol w:w="1748"/>
        <w:gridCol w:w="1752"/>
        <w:gridCol w:w="1741"/>
      </w:tblGrid>
      <w:tr w:rsidR="00D34CC5" w:rsidRPr="00A0635B" w14:paraId="070AC509" w14:textId="77777777" w:rsidTr="00171E55">
        <w:tc>
          <w:tcPr>
            <w:tcW w:w="1734" w:type="dxa"/>
          </w:tcPr>
          <w:p w14:paraId="070AC504" w14:textId="77777777" w:rsidR="00D34CC5" w:rsidRPr="00793768" w:rsidRDefault="00D34CC5" w:rsidP="0050287F">
            <w:pPr>
              <w:jc w:val="center"/>
              <w:rPr>
                <w:sz w:val="28"/>
              </w:rPr>
            </w:pPr>
            <w:r w:rsidRPr="00793768">
              <w:rPr>
                <w:sz w:val="28"/>
              </w:rPr>
              <w:t>Date</w:t>
            </w:r>
          </w:p>
        </w:tc>
        <w:tc>
          <w:tcPr>
            <w:tcW w:w="1881" w:type="dxa"/>
          </w:tcPr>
          <w:p w14:paraId="070AC505" w14:textId="77777777" w:rsidR="00D34CC5" w:rsidRPr="00793768" w:rsidRDefault="00D34CC5" w:rsidP="0050287F">
            <w:pPr>
              <w:jc w:val="center"/>
              <w:rPr>
                <w:sz w:val="28"/>
              </w:rPr>
            </w:pPr>
            <w:r w:rsidRPr="00793768">
              <w:rPr>
                <w:sz w:val="28"/>
              </w:rPr>
              <w:t>Meeting/Topic</w:t>
            </w:r>
          </w:p>
        </w:tc>
        <w:tc>
          <w:tcPr>
            <w:tcW w:w="1748" w:type="dxa"/>
          </w:tcPr>
          <w:p w14:paraId="070AC506" w14:textId="77777777" w:rsidR="00D34CC5" w:rsidRPr="00793768" w:rsidRDefault="00D34CC5" w:rsidP="0050287F">
            <w:pPr>
              <w:jc w:val="center"/>
              <w:rPr>
                <w:sz w:val="28"/>
              </w:rPr>
            </w:pPr>
            <w:r w:rsidRPr="00793768">
              <w:rPr>
                <w:sz w:val="28"/>
              </w:rPr>
              <w:t>Speaker</w:t>
            </w:r>
          </w:p>
        </w:tc>
        <w:tc>
          <w:tcPr>
            <w:tcW w:w="1752" w:type="dxa"/>
          </w:tcPr>
          <w:p w14:paraId="070AC507" w14:textId="77777777" w:rsidR="00D34CC5" w:rsidRPr="00793768" w:rsidRDefault="00D34CC5" w:rsidP="0050287F">
            <w:pPr>
              <w:jc w:val="center"/>
              <w:rPr>
                <w:sz w:val="28"/>
              </w:rPr>
            </w:pPr>
            <w:r w:rsidRPr="00793768">
              <w:rPr>
                <w:sz w:val="28"/>
              </w:rPr>
              <w:t>Location</w:t>
            </w:r>
          </w:p>
        </w:tc>
        <w:tc>
          <w:tcPr>
            <w:tcW w:w="1741" w:type="dxa"/>
          </w:tcPr>
          <w:p w14:paraId="070AC508" w14:textId="77777777" w:rsidR="00D34CC5" w:rsidRPr="00793768" w:rsidRDefault="00D34CC5" w:rsidP="00793768">
            <w:pPr>
              <w:jc w:val="center"/>
              <w:rPr>
                <w:sz w:val="28"/>
              </w:rPr>
            </w:pPr>
            <w:r w:rsidRPr="00793768">
              <w:rPr>
                <w:sz w:val="28"/>
              </w:rPr>
              <w:t xml:space="preserve">Hours </w:t>
            </w:r>
          </w:p>
        </w:tc>
      </w:tr>
      <w:tr w:rsidR="00D34CC5" w:rsidRPr="00A0635B" w14:paraId="070AC50F" w14:textId="77777777" w:rsidTr="00171E55">
        <w:tc>
          <w:tcPr>
            <w:tcW w:w="1734" w:type="dxa"/>
          </w:tcPr>
          <w:p w14:paraId="070AC50A" w14:textId="77777777" w:rsidR="00D34CC5" w:rsidRPr="00A0635B" w:rsidRDefault="00D34CC5" w:rsidP="0050287F">
            <w:pPr>
              <w:rPr>
                <w:iCs/>
              </w:rPr>
            </w:pPr>
          </w:p>
        </w:tc>
        <w:tc>
          <w:tcPr>
            <w:tcW w:w="1881" w:type="dxa"/>
          </w:tcPr>
          <w:p w14:paraId="070AC50B" w14:textId="77777777" w:rsidR="00D34CC5" w:rsidRPr="00A0635B" w:rsidRDefault="00D34CC5" w:rsidP="0050287F">
            <w:pPr>
              <w:rPr>
                <w:iCs/>
              </w:rPr>
            </w:pPr>
          </w:p>
        </w:tc>
        <w:tc>
          <w:tcPr>
            <w:tcW w:w="1748" w:type="dxa"/>
          </w:tcPr>
          <w:p w14:paraId="070AC50C" w14:textId="77777777" w:rsidR="00D34CC5" w:rsidRPr="00A0635B" w:rsidRDefault="00D34CC5" w:rsidP="0050287F">
            <w:pPr>
              <w:rPr>
                <w:iCs/>
              </w:rPr>
            </w:pPr>
          </w:p>
        </w:tc>
        <w:tc>
          <w:tcPr>
            <w:tcW w:w="1752" w:type="dxa"/>
          </w:tcPr>
          <w:p w14:paraId="070AC50D" w14:textId="77777777" w:rsidR="00D34CC5" w:rsidRPr="00A0635B" w:rsidRDefault="00D34CC5" w:rsidP="0050287F">
            <w:pPr>
              <w:rPr>
                <w:iCs/>
              </w:rPr>
            </w:pPr>
          </w:p>
        </w:tc>
        <w:tc>
          <w:tcPr>
            <w:tcW w:w="1741" w:type="dxa"/>
          </w:tcPr>
          <w:p w14:paraId="070AC50E" w14:textId="77777777" w:rsidR="00D34CC5" w:rsidRPr="00A0635B" w:rsidRDefault="00D34CC5" w:rsidP="0050287F">
            <w:pPr>
              <w:rPr>
                <w:iCs/>
              </w:rPr>
            </w:pPr>
          </w:p>
        </w:tc>
      </w:tr>
      <w:tr w:rsidR="00D34CC5" w:rsidRPr="00A0635B" w14:paraId="070AC515" w14:textId="77777777" w:rsidTr="00171E55">
        <w:tc>
          <w:tcPr>
            <w:tcW w:w="1734" w:type="dxa"/>
          </w:tcPr>
          <w:p w14:paraId="070AC510" w14:textId="77777777" w:rsidR="00D34CC5" w:rsidRPr="00A0635B" w:rsidRDefault="00D34CC5" w:rsidP="0050287F"/>
        </w:tc>
        <w:tc>
          <w:tcPr>
            <w:tcW w:w="1881" w:type="dxa"/>
          </w:tcPr>
          <w:p w14:paraId="070AC511" w14:textId="77777777" w:rsidR="00D34CC5" w:rsidRPr="00A0635B" w:rsidRDefault="00D34CC5" w:rsidP="0050287F"/>
        </w:tc>
        <w:tc>
          <w:tcPr>
            <w:tcW w:w="1748" w:type="dxa"/>
          </w:tcPr>
          <w:p w14:paraId="070AC512" w14:textId="77777777" w:rsidR="00D34CC5" w:rsidRPr="00A0635B" w:rsidRDefault="00D34CC5" w:rsidP="0050287F"/>
        </w:tc>
        <w:tc>
          <w:tcPr>
            <w:tcW w:w="1752" w:type="dxa"/>
          </w:tcPr>
          <w:p w14:paraId="070AC513" w14:textId="77777777" w:rsidR="00D34CC5" w:rsidRPr="00A0635B" w:rsidRDefault="00D34CC5" w:rsidP="0050287F"/>
        </w:tc>
        <w:tc>
          <w:tcPr>
            <w:tcW w:w="1741" w:type="dxa"/>
          </w:tcPr>
          <w:p w14:paraId="070AC514" w14:textId="77777777" w:rsidR="00D34CC5" w:rsidRPr="00A0635B" w:rsidRDefault="00D34CC5" w:rsidP="0050287F"/>
        </w:tc>
      </w:tr>
      <w:tr w:rsidR="00D34CC5" w:rsidRPr="00A0635B" w14:paraId="070AC51B" w14:textId="77777777" w:rsidTr="00171E55">
        <w:tc>
          <w:tcPr>
            <w:tcW w:w="1734" w:type="dxa"/>
          </w:tcPr>
          <w:p w14:paraId="070AC516" w14:textId="77777777" w:rsidR="00D34CC5" w:rsidRPr="00A0635B" w:rsidRDefault="00D34CC5" w:rsidP="0050287F">
            <w:pPr>
              <w:pStyle w:val="Header"/>
              <w:tabs>
                <w:tab w:val="clear" w:pos="4320"/>
                <w:tab w:val="clear" w:pos="8640"/>
              </w:tabs>
            </w:pPr>
          </w:p>
        </w:tc>
        <w:tc>
          <w:tcPr>
            <w:tcW w:w="1881" w:type="dxa"/>
          </w:tcPr>
          <w:p w14:paraId="070AC517" w14:textId="77777777" w:rsidR="00D34CC5" w:rsidRPr="00A0635B" w:rsidRDefault="00D34CC5" w:rsidP="0050287F"/>
        </w:tc>
        <w:tc>
          <w:tcPr>
            <w:tcW w:w="1748" w:type="dxa"/>
          </w:tcPr>
          <w:p w14:paraId="070AC518" w14:textId="77777777" w:rsidR="00D34CC5" w:rsidRPr="00A0635B" w:rsidRDefault="00D34CC5" w:rsidP="0050287F"/>
        </w:tc>
        <w:tc>
          <w:tcPr>
            <w:tcW w:w="1752" w:type="dxa"/>
          </w:tcPr>
          <w:p w14:paraId="070AC519" w14:textId="77777777" w:rsidR="00D34CC5" w:rsidRPr="00A0635B" w:rsidRDefault="00D34CC5" w:rsidP="0050287F"/>
        </w:tc>
        <w:tc>
          <w:tcPr>
            <w:tcW w:w="1741" w:type="dxa"/>
          </w:tcPr>
          <w:p w14:paraId="070AC51A" w14:textId="77777777" w:rsidR="00D34CC5" w:rsidRPr="00A0635B" w:rsidRDefault="00D34CC5" w:rsidP="0050287F"/>
        </w:tc>
      </w:tr>
      <w:tr w:rsidR="00D34CC5" w:rsidRPr="00A0635B" w14:paraId="070AC521" w14:textId="77777777" w:rsidTr="00171E55">
        <w:tc>
          <w:tcPr>
            <w:tcW w:w="1734" w:type="dxa"/>
          </w:tcPr>
          <w:p w14:paraId="070AC51C" w14:textId="77777777" w:rsidR="00D34CC5" w:rsidRPr="00A0635B" w:rsidRDefault="00D34CC5" w:rsidP="0050287F">
            <w:pPr>
              <w:pStyle w:val="Header"/>
              <w:tabs>
                <w:tab w:val="clear" w:pos="4320"/>
                <w:tab w:val="clear" w:pos="8640"/>
              </w:tabs>
            </w:pPr>
          </w:p>
        </w:tc>
        <w:tc>
          <w:tcPr>
            <w:tcW w:w="1881" w:type="dxa"/>
          </w:tcPr>
          <w:p w14:paraId="070AC51D" w14:textId="77777777" w:rsidR="00D34CC5" w:rsidRPr="00A0635B" w:rsidRDefault="00D34CC5" w:rsidP="0050287F"/>
        </w:tc>
        <w:tc>
          <w:tcPr>
            <w:tcW w:w="1748" w:type="dxa"/>
          </w:tcPr>
          <w:p w14:paraId="070AC51E" w14:textId="77777777" w:rsidR="00D34CC5" w:rsidRPr="00A0635B" w:rsidRDefault="00D34CC5" w:rsidP="0050287F"/>
        </w:tc>
        <w:tc>
          <w:tcPr>
            <w:tcW w:w="1752" w:type="dxa"/>
          </w:tcPr>
          <w:p w14:paraId="070AC51F" w14:textId="77777777" w:rsidR="00D34CC5" w:rsidRPr="00A0635B" w:rsidRDefault="00D34CC5" w:rsidP="0050287F"/>
        </w:tc>
        <w:tc>
          <w:tcPr>
            <w:tcW w:w="1741" w:type="dxa"/>
          </w:tcPr>
          <w:p w14:paraId="070AC520" w14:textId="77777777" w:rsidR="00D34CC5" w:rsidRPr="00A0635B" w:rsidRDefault="00D34CC5" w:rsidP="0050287F"/>
        </w:tc>
      </w:tr>
      <w:tr w:rsidR="00793768" w:rsidRPr="00A0635B" w14:paraId="070AC527" w14:textId="77777777" w:rsidTr="00171E55">
        <w:tc>
          <w:tcPr>
            <w:tcW w:w="1734" w:type="dxa"/>
          </w:tcPr>
          <w:p w14:paraId="070AC522" w14:textId="77777777" w:rsidR="00793768" w:rsidRPr="00A0635B" w:rsidRDefault="00793768" w:rsidP="0050287F">
            <w:pPr>
              <w:pStyle w:val="Header"/>
              <w:tabs>
                <w:tab w:val="clear" w:pos="4320"/>
                <w:tab w:val="clear" w:pos="8640"/>
              </w:tabs>
            </w:pPr>
          </w:p>
        </w:tc>
        <w:tc>
          <w:tcPr>
            <w:tcW w:w="1881" w:type="dxa"/>
          </w:tcPr>
          <w:p w14:paraId="070AC523" w14:textId="77777777" w:rsidR="00793768" w:rsidRPr="00A0635B" w:rsidRDefault="00793768" w:rsidP="0050287F"/>
        </w:tc>
        <w:tc>
          <w:tcPr>
            <w:tcW w:w="1748" w:type="dxa"/>
          </w:tcPr>
          <w:p w14:paraId="070AC524" w14:textId="77777777" w:rsidR="00793768" w:rsidRPr="00A0635B" w:rsidRDefault="00793768" w:rsidP="0050287F"/>
        </w:tc>
        <w:tc>
          <w:tcPr>
            <w:tcW w:w="1752" w:type="dxa"/>
          </w:tcPr>
          <w:p w14:paraId="070AC525" w14:textId="77777777" w:rsidR="00793768" w:rsidRPr="00A0635B" w:rsidRDefault="00793768" w:rsidP="0050287F"/>
        </w:tc>
        <w:tc>
          <w:tcPr>
            <w:tcW w:w="1741" w:type="dxa"/>
          </w:tcPr>
          <w:p w14:paraId="070AC526" w14:textId="77777777" w:rsidR="00793768" w:rsidRPr="00A0635B" w:rsidRDefault="00793768" w:rsidP="0050287F"/>
        </w:tc>
      </w:tr>
      <w:tr w:rsidR="00793768" w:rsidRPr="00A0635B" w14:paraId="070AC52D" w14:textId="77777777" w:rsidTr="00171E55">
        <w:tc>
          <w:tcPr>
            <w:tcW w:w="1734" w:type="dxa"/>
          </w:tcPr>
          <w:p w14:paraId="070AC528" w14:textId="77777777" w:rsidR="00793768" w:rsidRPr="00A0635B" w:rsidRDefault="00793768" w:rsidP="0050287F">
            <w:pPr>
              <w:pStyle w:val="Header"/>
              <w:tabs>
                <w:tab w:val="clear" w:pos="4320"/>
                <w:tab w:val="clear" w:pos="8640"/>
              </w:tabs>
            </w:pPr>
          </w:p>
        </w:tc>
        <w:tc>
          <w:tcPr>
            <w:tcW w:w="1881" w:type="dxa"/>
          </w:tcPr>
          <w:p w14:paraId="070AC529" w14:textId="77777777" w:rsidR="00793768" w:rsidRPr="00A0635B" w:rsidRDefault="00793768" w:rsidP="0050287F"/>
        </w:tc>
        <w:tc>
          <w:tcPr>
            <w:tcW w:w="1748" w:type="dxa"/>
          </w:tcPr>
          <w:p w14:paraId="070AC52A" w14:textId="77777777" w:rsidR="00793768" w:rsidRPr="00A0635B" w:rsidRDefault="00793768" w:rsidP="0050287F"/>
        </w:tc>
        <w:tc>
          <w:tcPr>
            <w:tcW w:w="1752" w:type="dxa"/>
          </w:tcPr>
          <w:p w14:paraId="070AC52B" w14:textId="77777777" w:rsidR="00793768" w:rsidRPr="00A0635B" w:rsidRDefault="00793768" w:rsidP="0050287F"/>
        </w:tc>
        <w:tc>
          <w:tcPr>
            <w:tcW w:w="1741" w:type="dxa"/>
          </w:tcPr>
          <w:p w14:paraId="070AC52C" w14:textId="77777777" w:rsidR="00793768" w:rsidRPr="00A0635B" w:rsidRDefault="00793768" w:rsidP="0050287F"/>
        </w:tc>
      </w:tr>
      <w:tr w:rsidR="00D34CC5" w:rsidRPr="00A0635B" w14:paraId="070AC533" w14:textId="77777777" w:rsidTr="00171E55">
        <w:tc>
          <w:tcPr>
            <w:tcW w:w="1734" w:type="dxa"/>
          </w:tcPr>
          <w:p w14:paraId="070AC52E" w14:textId="77777777" w:rsidR="00D34CC5" w:rsidRPr="00A0635B" w:rsidRDefault="00D34CC5" w:rsidP="0050287F">
            <w:pPr>
              <w:pStyle w:val="Header"/>
              <w:tabs>
                <w:tab w:val="clear" w:pos="4320"/>
                <w:tab w:val="clear" w:pos="8640"/>
              </w:tabs>
            </w:pPr>
          </w:p>
        </w:tc>
        <w:tc>
          <w:tcPr>
            <w:tcW w:w="1881" w:type="dxa"/>
          </w:tcPr>
          <w:p w14:paraId="070AC52F" w14:textId="77777777" w:rsidR="00D34CC5" w:rsidRPr="00A0635B" w:rsidRDefault="00D34CC5" w:rsidP="0050287F"/>
        </w:tc>
        <w:tc>
          <w:tcPr>
            <w:tcW w:w="1748" w:type="dxa"/>
          </w:tcPr>
          <w:p w14:paraId="070AC530" w14:textId="77777777" w:rsidR="00D34CC5" w:rsidRPr="00A0635B" w:rsidRDefault="00D34CC5" w:rsidP="0050287F"/>
        </w:tc>
        <w:tc>
          <w:tcPr>
            <w:tcW w:w="1752" w:type="dxa"/>
          </w:tcPr>
          <w:p w14:paraId="070AC531" w14:textId="77777777" w:rsidR="00D34CC5" w:rsidRPr="00A0635B" w:rsidRDefault="00D34CC5" w:rsidP="0050287F"/>
        </w:tc>
        <w:tc>
          <w:tcPr>
            <w:tcW w:w="1741" w:type="dxa"/>
          </w:tcPr>
          <w:p w14:paraId="070AC532" w14:textId="77777777" w:rsidR="00D34CC5" w:rsidRPr="00A0635B" w:rsidRDefault="00D34CC5" w:rsidP="0050287F"/>
        </w:tc>
      </w:tr>
      <w:tr w:rsidR="00D34CC5" w:rsidRPr="00A0635B" w14:paraId="070AC539" w14:textId="77777777" w:rsidTr="00171E55">
        <w:tc>
          <w:tcPr>
            <w:tcW w:w="1734" w:type="dxa"/>
          </w:tcPr>
          <w:p w14:paraId="070AC534" w14:textId="77777777" w:rsidR="00D34CC5" w:rsidRPr="00A0635B" w:rsidRDefault="00D34CC5" w:rsidP="0050287F"/>
        </w:tc>
        <w:tc>
          <w:tcPr>
            <w:tcW w:w="1881" w:type="dxa"/>
          </w:tcPr>
          <w:p w14:paraId="070AC535" w14:textId="77777777" w:rsidR="00D34CC5" w:rsidRPr="00A0635B" w:rsidRDefault="00D34CC5" w:rsidP="0050287F"/>
        </w:tc>
        <w:tc>
          <w:tcPr>
            <w:tcW w:w="1748" w:type="dxa"/>
          </w:tcPr>
          <w:p w14:paraId="070AC536" w14:textId="77777777" w:rsidR="00D34CC5" w:rsidRPr="00A0635B" w:rsidRDefault="00D34CC5" w:rsidP="0050287F"/>
        </w:tc>
        <w:tc>
          <w:tcPr>
            <w:tcW w:w="1752" w:type="dxa"/>
          </w:tcPr>
          <w:p w14:paraId="070AC537" w14:textId="77777777" w:rsidR="00D34CC5" w:rsidRPr="00A0635B" w:rsidRDefault="00D34CC5" w:rsidP="0050287F"/>
        </w:tc>
        <w:tc>
          <w:tcPr>
            <w:tcW w:w="1741" w:type="dxa"/>
          </w:tcPr>
          <w:p w14:paraId="070AC538" w14:textId="77777777" w:rsidR="00D34CC5" w:rsidRPr="00A0635B" w:rsidRDefault="00D34CC5" w:rsidP="0050287F"/>
        </w:tc>
      </w:tr>
      <w:tr w:rsidR="00D34CC5" w:rsidRPr="00A0635B" w14:paraId="070AC53F" w14:textId="77777777" w:rsidTr="00171E55">
        <w:tc>
          <w:tcPr>
            <w:tcW w:w="1734" w:type="dxa"/>
          </w:tcPr>
          <w:p w14:paraId="070AC53A" w14:textId="77777777" w:rsidR="00D34CC5" w:rsidRPr="00A0635B" w:rsidRDefault="00D34CC5" w:rsidP="0050287F"/>
        </w:tc>
        <w:tc>
          <w:tcPr>
            <w:tcW w:w="1881" w:type="dxa"/>
          </w:tcPr>
          <w:p w14:paraId="070AC53B" w14:textId="77777777" w:rsidR="00D34CC5" w:rsidRPr="00A0635B" w:rsidRDefault="00D34CC5" w:rsidP="0050287F"/>
        </w:tc>
        <w:tc>
          <w:tcPr>
            <w:tcW w:w="1748" w:type="dxa"/>
          </w:tcPr>
          <w:p w14:paraId="070AC53C" w14:textId="77777777" w:rsidR="00D34CC5" w:rsidRPr="00A0635B" w:rsidRDefault="00D34CC5" w:rsidP="0050287F"/>
        </w:tc>
        <w:tc>
          <w:tcPr>
            <w:tcW w:w="1752" w:type="dxa"/>
          </w:tcPr>
          <w:p w14:paraId="070AC53D" w14:textId="77777777" w:rsidR="00D34CC5" w:rsidRPr="00A0635B" w:rsidRDefault="00D34CC5" w:rsidP="0050287F"/>
        </w:tc>
        <w:tc>
          <w:tcPr>
            <w:tcW w:w="1741" w:type="dxa"/>
          </w:tcPr>
          <w:p w14:paraId="070AC53E" w14:textId="77777777" w:rsidR="00D34CC5" w:rsidRPr="00A0635B" w:rsidRDefault="00D34CC5" w:rsidP="0050287F"/>
        </w:tc>
      </w:tr>
      <w:tr w:rsidR="00D34CC5" w:rsidRPr="00A0635B" w14:paraId="070AC545" w14:textId="77777777" w:rsidTr="00171E55">
        <w:tc>
          <w:tcPr>
            <w:tcW w:w="1734" w:type="dxa"/>
          </w:tcPr>
          <w:p w14:paraId="070AC540" w14:textId="77777777" w:rsidR="00D34CC5" w:rsidRPr="00A0635B" w:rsidRDefault="00D34CC5" w:rsidP="0050287F"/>
        </w:tc>
        <w:tc>
          <w:tcPr>
            <w:tcW w:w="1881" w:type="dxa"/>
          </w:tcPr>
          <w:p w14:paraId="070AC541" w14:textId="77777777" w:rsidR="00D34CC5" w:rsidRPr="00A0635B" w:rsidRDefault="00D34CC5" w:rsidP="0050287F"/>
        </w:tc>
        <w:tc>
          <w:tcPr>
            <w:tcW w:w="1748" w:type="dxa"/>
          </w:tcPr>
          <w:p w14:paraId="070AC542" w14:textId="77777777" w:rsidR="00D34CC5" w:rsidRPr="00A0635B" w:rsidRDefault="00D34CC5" w:rsidP="0050287F"/>
        </w:tc>
        <w:tc>
          <w:tcPr>
            <w:tcW w:w="1752" w:type="dxa"/>
          </w:tcPr>
          <w:p w14:paraId="070AC543" w14:textId="77777777" w:rsidR="00D34CC5" w:rsidRPr="00A0635B" w:rsidRDefault="00D34CC5" w:rsidP="0050287F"/>
        </w:tc>
        <w:tc>
          <w:tcPr>
            <w:tcW w:w="1741" w:type="dxa"/>
          </w:tcPr>
          <w:p w14:paraId="070AC544" w14:textId="77777777" w:rsidR="00D34CC5" w:rsidRPr="00A0635B" w:rsidRDefault="00D34CC5" w:rsidP="0050287F"/>
        </w:tc>
      </w:tr>
      <w:tr w:rsidR="00D34CC5" w:rsidRPr="00A0635B" w14:paraId="070AC54B" w14:textId="77777777" w:rsidTr="00171E55">
        <w:tc>
          <w:tcPr>
            <w:tcW w:w="1734" w:type="dxa"/>
          </w:tcPr>
          <w:p w14:paraId="070AC546" w14:textId="77777777" w:rsidR="00D34CC5" w:rsidRPr="00A0635B" w:rsidRDefault="00D34CC5" w:rsidP="0050287F"/>
        </w:tc>
        <w:tc>
          <w:tcPr>
            <w:tcW w:w="1881" w:type="dxa"/>
          </w:tcPr>
          <w:p w14:paraId="070AC547" w14:textId="77777777" w:rsidR="00D34CC5" w:rsidRPr="00A0635B" w:rsidRDefault="00D34CC5" w:rsidP="0050287F"/>
        </w:tc>
        <w:tc>
          <w:tcPr>
            <w:tcW w:w="1748" w:type="dxa"/>
          </w:tcPr>
          <w:p w14:paraId="070AC548" w14:textId="77777777" w:rsidR="00D34CC5" w:rsidRPr="00A0635B" w:rsidRDefault="00D34CC5" w:rsidP="0050287F"/>
        </w:tc>
        <w:tc>
          <w:tcPr>
            <w:tcW w:w="1752" w:type="dxa"/>
          </w:tcPr>
          <w:p w14:paraId="070AC549" w14:textId="77777777" w:rsidR="00D34CC5" w:rsidRPr="00A0635B" w:rsidRDefault="00D34CC5" w:rsidP="0050287F"/>
        </w:tc>
        <w:tc>
          <w:tcPr>
            <w:tcW w:w="1741" w:type="dxa"/>
          </w:tcPr>
          <w:p w14:paraId="070AC54A" w14:textId="77777777" w:rsidR="00D34CC5" w:rsidRPr="00A0635B" w:rsidRDefault="00D34CC5" w:rsidP="0050287F"/>
        </w:tc>
      </w:tr>
      <w:tr w:rsidR="00D34CC5" w:rsidRPr="00A0635B" w14:paraId="070AC551" w14:textId="77777777" w:rsidTr="00171E55">
        <w:tc>
          <w:tcPr>
            <w:tcW w:w="1734" w:type="dxa"/>
          </w:tcPr>
          <w:p w14:paraId="070AC54C" w14:textId="77777777" w:rsidR="00D34CC5" w:rsidRPr="00A0635B" w:rsidRDefault="00D34CC5" w:rsidP="0050287F"/>
        </w:tc>
        <w:tc>
          <w:tcPr>
            <w:tcW w:w="1881" w:type="dxa"/>
          </w:tcPr>
          <w:p w14:paraId="070AC54D" w14:textId="77777777" w:rsidR="00D34CC5" w:rsidRPr="00A0635B" w:rsidRDefault="00D34CC5" w:rsidP="0050287F"/>
        </w:tc>
        <w:tc>
          <w:tcPr>
            <w:tcW w:w="1748" w:type="dxa"/>
          </w:tcPr>
          <w:p w14:paraId="070AC54E" w14:textId="77777777" w:rsidR="00D34CC5" w:rsidRPr="00A0635B" w:rsidRDefault="00D34CC5" w:rsidP="0050287F"/>
        </w:tc>
        <w:tc>
          <w:tcPr>
            <w:tcW w:w="1752" w:type="dxa"/>
          </w:tcPr>
          <w:p w14:paraId="070AC54F" w14:textId="77777777" w:rsidR="00D34CC5" w:rsidRPr="00A0635B" w:rsidRDefault="00D34CC5" w:rsidP="0050287F"/>
        </w:tc>
        <w:tc>
          <w:tcPr>
            <w:tcW w:w="1741" w:type="dxa"/>
          </w:tcPr>
          <w:p w14:paraId="070AC550" w14:textId="77777777" w:rsidR="00D34CC5" w:rsidRPr="00A0635B" w:rsidRDefault="00D34CC5" w:rsidP="0050287F"/>
        </w:tc>
      </w:tr>
      <w:tr w:rsidR="00D34CC5" w:rsidRPr="00A0635B" w14:paraId="070AC557" w14:textId="77777777" w:rsidTr="00171E55">
        <w:tc>
          <w:tcPr>
            <w:tcW w:w="1734" w:type="dxa"/>
          </w:tcPr>
          <w:p w14:paraId="070AC552" w14:textId="77777777" w:rsidR="00D34CC5" w:rsidRPr="00A0635B" w:rsidRDefault="00D34CC5" w:rsidP="0050287F"/>
        </w:tc>
        <w:tc>
          <w:tcPr>
            <w:tcW w:w="1881" w:type="dxa"/>
          </w:tcPr>
          <w:p w14:paraId="070AC553" w14:textId="77777777" w:rsidR="00D34CC5" w:rsidRPr="00A0635B" w:rsidRDefault="00D34CC5" w:rsidP="0050287F"/>
        </w:tc>
        <w:tc>
          <w:tcPr>
            <w:tcW w:w="1748" w:type="dxa"/>
          </w:tcPr>
          <w:p w14:paraId="070AC554" w14:textId="77777777" w:rsidR="00D34CC5" w:rsidRPr="00A0635B" w:rsidRDefault="00D34CC5" w:rsidP="0050287F"/>
        </w:tc>
        <w:tc>
          <w:tcPr>
            <w:tcW w:w="1752" w:type="dxa"/>
          </w:tcPr>
          <w:p w14:paraId="070AC555" w14:textId="77777777" w:rsidR="00D34CC5" w:rsidRPr="00A0635B" w:rsidRDefault="00D34CC5" w:rsidP="0050287F"/>
        </w:tc>
        <w:tc>
          <w:tcPr>
            <w:tcW w:w="1741" w:type="dxa"/>
          </w:tcPr>
          <w:p w14:paraId="070AC556" w14:textId="77777777" w:rsidR="00D34CC5" w:rsidRPr="00A0635B" w:rsidRDefault="00D34CC5" w:rsidP="0050287F"/>
        </w:tc>
      </w:tr>
      <w:tr w:rsidR="00D34CC5" w:rsidRPr="00A0635B" w14:paraId="070AC55A" w14:textId="77777777" w:rsidTr="00171E55">
        <w:tc>
          <w:tcPr>
            <w:tcW w:w="7115" w:type="dxa"/>
            <w:gridSpan w:val="4"/>
          </w:tcPr>
          <w:p w14:paraId="070AC558" w14:textId="77777777" w:rsidR="00D34CC5" w:rsidRPr="00A0635B" w:rsidRDefault="00D34CC5" w:rsidP="00D34CC5">
            <w:pPr>
              <w:jc w:val="right"/>
            </w:pPr>
            <w:r>
              <w:t>Total</w:t>
            </w:r>
          </w:p>
        </w:tc>
        <w:tc>
          <w:tcPr>
            <w:tcW w:w="1741" w:type="dxa"/>
          </w:tcPr>
          <w:p w14:paraId="070AC559" w14:textId="77777777" w:rsidR="00D34CC5" w:rsidRPr="00A0635B" w:rsidRDefault="00D34CC5" w:rsidP="0050287F"/>
        </w:tc>
      </w:tr>
    </w:tbl>
    <w:p w14:paraId="070AC55B" w14:textId="77777777" w:rsidR="00A0635B" w:rsidRDefault="00A0635B">
      <w:pPr>
        <w:rPr>
          <w:b/>
        </w:rPr>
      </w:pPr>
    </w:p>
    <w:p w14:paraId="070AC55C" w14:textId="45DB054A" w:rsidR="00AD3E4E" w:rsidRPr="00D34CC5" w:rsidRDefault="00D34CC5">
      <w:p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Commercial </w:t>
      </w:r>
      <w:r w:rsidR="00194B8F">
        <w:rPr>
          <w:sz w:val="28"/>
          <w:szCs w:val="28"/>
        </w:rPr>
        <w:t xml:space="preserve">seminars </w:t>
      </w:r>
      <w:r>
        <w:rPr>
          <w:sz w:val="28"/>
          <w:szCs w:val="28"/>
        </w:rPr>
        <w:t>(</w:t>
      </w:r>
      <w:r w:rsidR="00194B8F">
        <w:rPr>
          <w:sz w:val="28"/>
          <w:szCs w:val="28"/>
        </w:rPr>
        <w:t>l</w:t>
      </w:r>
      <w:r>
        <w:rPr>
          <w:sz w:val="28"/>
          <w:szCs w:val="28"/>
        </w:rPr>
        <w:t>unches, webinars</w:t>
      </w:r>
      <w:r w:rsidR="00AD3E4E" w:rsidRPr="00D34CC5">
        <w:rPr>
          <w:sz w:val="28"/>
          <w:szCs w:val="28"/>
        </w:rPr>
        <w:t xml:space="preserve"> &amp; informal</w:t>
      </w:r>
      <w:r w:rsidR="00AD0C2B">
        <w:rPr>
          <w:sz w:val="28"/>
          <w:szCs w:val="28"/>
        </w:rPr>
        <w:t>)</w:t>
      </w:r>
      <w:r w:rsidR="00AD3E4E" w:rsidRPr="00D34CC5">
        <w:rPr>
          <w:sz w:val="28"/>
          <w:szCs w:val="28"/>
        </w:rPr>
        <w:t xml:space="preserve">: </w:t>
      </w:r>
      <w:r w:rsidR="00AD3E4E" w:rsidRPr="00D34CC5">
        <w:rPr>
          <w:b/>
          <w:bCs/>
          <w:sz w:val="28"/>
          <w:szCs w:val="28"/>
        </w:rPr>
        <w:t xml:space="preserve">30 </w:t>
      </w:r>
      <w:r w:rsidR="00B12939" w:rsidRPr="00D34CC5">
        <w:rPr>
          <w:b/>
          <w:bCs/>
          <w:sz w:val="28"/>
          <w:szCs w:val="28"/>
        </w:rPr>
        <w:t>hrs.</w:t>
      </w:r>
      <w:r w:rsidR="00AD3E4E" w:rsidRPr="00D34CC5">
        <w:rPr>
          <w:b/>
          <w:bCs/>
          <w:sz w:val="28"/>
          <w:szCs w:val="28"/>
        </w:rPr>
        <w:t xml:space="preserve"> maximum.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34"/>
        <w:gridCol w:w="1881"/>
        <w:gridCol w:w="1748"/>
        <w:gridCol w:w="1752"/>
        <w:gridCol w:w="1741"/>
      </w:tblGrid>
      <w:tr w:rsidR="00AD3E4E" w:rsidRPr="00A0635B" w14:paraId="070AC562" w14:textId="77777777">
        <w:tc>
          <w:tcPr>
            <w:tcW w:w="1770" w:type="dxa"/>
          </w:tcPr>
          <w:p w14:paraId="070AC55D" w14:textId="77777777" w:rsidR="00AD3E4E" w:rsidRPr="00793768" w:rsidRDefault="00AD3E4E">
            <w:pPr>
              <w:jc w:val="center"/>
              <w:rPr>
                <w:sz w:val="28"/>
                <w:szCs w:val="28"/>
              </w:rPr>
            </w:pPr>
            <w:r w:rsidRPr="00793768">
              <w:rPr>
                <w:sz w:val="28"/>
                <w:szCs w:val="28"/>
              </w:rPr>
              <w:t>Date</w:t>
            </w:r>
          </w:p>
        </w:tc>
        <w:tc>
          <w:tcPr>
            <w:tcW w:w="1771" w:type="dxa"/>
          </w:tcPr>
          <w:p w14:paraId="070AC55E" w14:textId="77777777" w:rsidR="00AD3E4E" w:rsidRPr="00793768" w:rsidRDefault="00AD3E4E">
            <w:pPr>
              <w:jc w:val="center"/>
              <w:rPr>
                <w:sz w:val="28"/>
                <w:szCs w:val="28"/>
              </w:rPr>
            </w:pPr>
            <w:r w:rsidRPr="00793768">
              <w:rPr>
                <w:sz w:val="28"/>
                <w:szCs w:val="28"/>
              </w:rPr>
              <w:t>Meeting/Topic</w:t>
            </w:r>
          </w:p>
        </w:tc>
        <w:tc>
          <w:tcPr>
            <w:tcW w:w="1771" w:type="dxa"/>
          </w:tcPr>
          <w:p w14:paraId="070AC55F" w14:textId="77777777" w:rsidR="00AD3E4E" w:rsidRPr="00793768" w:rsidRDefault="00AD3E4E">
            <w:pPr>
              <w:jc w:val="center"/>
              <w:rPr>
                <w:sz w:val="28"/>
                <w:szCs w:val="28"/>
              </w:rPr>
            </w:pPr>
            <w:r w:rsidRPr="00793768">
              <w:rPr>
                <w:sz w:val="28"/>
                <w:szCs w:val="28"/>
              </w:rPr>
              <w:t>Speaker</w:t>
            </w:r>
          </w:p>
        </w:tc>
        <w:tc>
          <w:tcPr>
            <w:tcW w:w="1772" w:type="dxa"/>
          </w:tcPr>
          <w:p w14:paraId="070AC560" w14:textId="77777777" w:rsidR="00AD3E4E" w:rsidRPr="00793768" w:rsidRDefault="00AD3E4E">
            <w:pPr>
              <w:jc w:val="center"/>
              <w:rPr>
                <w:sz w:val="28"/>
                <w:szCs w:val="28"/>
              </w:rPr>
            </w:pPr>
            <w:r w:rsidRPr="00793768">
              <w:rPr>
                <w:sz w:val="28"/>
                <w:szCs w:val="28"/>
              </w:rPr>
              <w:t>Location</w:t>
            </w:r>
          </w:p>
        </w:tc>
        <w:tc>
          <w:tcPr>
            <w:tcW w:w="1772" w:type="dxa"/>
          </w:tcPr>
          <w:p w14:paraId="070AC561" w14:textId="77777777" w:rsidR="00AD3E4E" w:rsidRPr="00793768" w:rsidRDefault="00AD3E4E" w:rsidP="00793768">
            <w:pPr>
              <w:jc w:val="center"/>
              <w:rPr>
                <w:sz w:val="28"/>
                <w:szCs w:val="28"/>
              </w:rPr>
            </w:pPr>
            <w:r w:rsidRPr="00793768">
              <w:rPr>
                <w:sz w:val="28"/>
                <w:szCs w:val="28"/>
              </w:rPr>
              <w:t xml:space="preserve">Hours </w:t>
            </w:r>
          </w:p>
        </w:tc>
      </w:tr>
      <w:tr w:rsidR="00AD3E4E" w:rsidRPr="00A0635B" w14:paraId="070AC568" w14:textId="77777777">
        <w:tc>
          <w:tcPr>
            <w:tcW w:w="1770" w:type="dxa"/>
          </w:tcPr>
          <w:p w14:paraId="070AC563" w14:textId="77777777" w:rsidR="00AD3E4E" w:rsidRPr="00A0635B" w:rsidRDefault="00AD3E4E">
            <w:pPr>
              <w:rPr>
                <w:iCs/>
              </w:rPr>
            </w:pPr>
          </w:p>
        </w:tc>
        <w:tc>
          <w:tcPr>
            <w:tcW w:w="1771" w:type="dxa"/>
          </w:tcPr>
          <w:p w14:paraId="070AC564" w14:textId="77777777" w:rsidR="00AD3E4E" w:rsidRPr="00A0635B" w:rsidRDefault="00AD3E4E">
            <w:pPr>
              <w:rPr>
                <w:iCs/>
              </w:rPr>
            </w:pPr>
          </w:p>
        </w:tc>
        <w:tc>
          <w:tcPr>
            <w:tcW w:w="1771" w:type="dxa"/>
          </w:tcPr>
          <w:p w14:paraId="070AC565" w14:textId="77777777" w:rsidR="00AD3E4E" w:rsidRPr="00A0635B" w:rsidRDefault="00AD3E4E">
            <w:pPr>
              <w:rPr>
                <w:iCs/>
              </w:rPr>
            </w:pPr>
          </w:p>
        </w:tc>
        <w:tc>
          <w:tcPr>
            <w:tcW w:w="1772" w:type="dxa"/>
          </w:tcPr>
          <w:p w14:paraId="070AC566" w14:textId="77777777" w:rsidR="00AD3E4E" w:rsidRPr="00A0635B" w:rsidRDefault="00AD3E4E">
            <w:pPr>
              <w:rPr>
                <w:iCs/>
              </w:rPr>
            </w:pPr>
          </w:p>
        </w:tc>
        <w:tc>
          <w:tcPr>
            <w:tcW w:w="1772" w:type="dxa"/>
          </w:tcPr>
          <w:p w14:paraId="070AC567" w14:textId="77777777" w:rsidR="00AD3E4E" w:rsidRPr="00A0635B" w:rsidRDefault="00AD3E4E">
            <w:pPr>
              <w:rPr>
                <w:iCs/>
              </w:rPr>
            </w:pPr>
          </w:p>
        </w:tc>
      </w:tr>
      <w:tr w:rsidR="00AD3E4E" w:rsidRPr="00A0635B" w14:paraId="070AC56E" w14:textId="77777777">
        <w:tc>
          <w:tcPr>
            <w:tcW w:w="1770" w:type="dxa"/>
          </w:tcPr>
          <w:p w14:paraId="070AC569" w14:textId="77777777" w:rsidR="00AD3E4E" w:rsidRPr="00A0635B" w:rsidRDefault="00AD3E4E"/>
        </w:tc>
        <w:tc>
          <w:tcPr>
            <w:tcW w:w="1771" w:type="dxa"/>
          </w:tcPr>
          <w:p w14:paraId="070AC56A" w14:textId="77777777" w:rsidR="00AD3E4E" w:rsidRPr="00A0635B" w:rsidRDefault="00AD3E4E"/>
        </w:tc>
        <w:tc>
          <w:tcPr>
            <w:tcW w:w="1771" w:type="dxa"/>
          </w:tcPr>
          <w:p w14:paraId="070AC56B" w14:textId="77777777" w:rsidR="00AD3E4E" w:rsidRPr="00A0635B" w:rsidRDefault="00AD3E4E"/>
        </w:tc>
        <w:tc>
          <w:tcPr>
            <w:tcW w:w="1772" w:type="dxa"/>
          </w:tcPr>
          <w:p w14:paraId="070AC56C" w14:textId="77777777" w:rsidR="00AD3E4E" w:rsidRPr="00A0635B" w:rsidRDefault="00AD3E4E"/>
        </w:tc>
        <w:tc>
          <w:tcPr>
            <w:tcW w:w="1772" w:type="dxa"/>
          </w:tcPr>
          <w:p w14:paraId="070AC56D" w14:textId="77777777" w:rsidR="00AD3E4E" w:rsidRPr="00A0635B" w:rsidRDefault="00AD3E4E"/>
        </w:tc>
      </w:tr>
      <w:tr w:rsidR="00AD3E4E" w:rsidRPr="00A0635B" w14:paraId="070AC574" w14:textId="77777777">
        <w:tc>
          <w:tcPr>
            <w:tcW w:w="1770" w:type="dxa"/>
          </w:tcPr>
          <w:p w14:paraId="070AC56F" w14:textId="77777777" w:rsidR="00AD3E4E" w:rsidRPr="00A0635B" w:rsidRDefault="00AD3E4E">
            <w:pPr>
              <w:pStyle w:val="Header"/>
              <w:tabs>
                <w:tab w:val="clear" w:pos="4320"/>
                <w:tab w:val="clear" w:pos="8640"/>
              </w:tabs>
            </w:pPr>
          </w:p>
        </w:tc>
        <w:tc>
          <w:tcPr>
            <w:tcW w:w="1771" w:type="dxa"/>
          </w:tcPr>
          <w:p w14:paraId="070AC570" w14:textId="77777777" w:rsidR="00AD3E4E" w:rsidRPr="00A0635B" w:rsidRDefault="00AD3E4E"/>
        </w:tc>
        <w:tc>
          <w:tcPr>
            <w:tcW w:w="1771" w:type="dxa"/>
          </w:tcPr>
          <w:p w14:paraId="070AC571" w14:textId="77777777" w:rsidR="00AD3E4E" w:rsidRPr="00A0635B" w:rsidRDefault="00AD3E4E"/>
        </w:tc>
        <w:tc>
          <w:tcPr>
            <w:tcW w:w="1772" w:type="dxa"/>
          </w:tcPr>
          <w:p w14:paraId="070AC572" w14:textId="77777777" w:rsidR="00AD3E4E" w:rsidRPr="00A0635B" w:rsidRDefault="00AD3E4E"/>
        </w:tc>
        <w:tc>
          <w:tcPr>
            <w:tcW w:w="1772" w:type="dxa"/>
          </w:tcPr>
          <w:p w14:paraId="070AC573" w14:textId="77777777" w:rsidR="00AD3E4E" w:rsidRPr="00A0635B" w:rsidRDefault="00AD3E4E"/>
        </w:tc>
      </w:tr>
      <w:tr w:rsidR="00AD3E4E" w:rsidRPr="00A0635B" w14:paraId="070AC57A" w14:textId="77777777">
        <w:tc>
          <w:tcPr>
            <w:tcW w:w="1770" w:type="dxa"/>
          </w:tcPr>
          <w:p w14:paraId="070AC575" w14:textId="77777777" w:rsidR="00AD3E4E" w:rsidRPr="00A0635B" w:rsidRDefault="00AD3E4E"/>
        </w:tc>
        <w:tc>
          <w:tcPr>
            <w:tcW w:w="1771" w:type="dxa"/>
          </w:tcPr>
          <w:p w14:paraId="070AC576" w14:textId="77777777" w:rsidR="00AD3E4E" w:rsidRPr="00A0635B" w:rsidRDefault="00AD3E4E"/>
        </w:tc>
        <w:tc>
          <w:tcPr>
            <w:tcW w:w="1771" w:type="dxa"/>
          </w:tcPr>
          <w:p w14:paraId="070AC577" w14:textId="77777777" w:rsidR="00AD3E4E" w:rsidRPr="00A0635B" w:rsidRDefault="00AD3E4E"/>
        </w:tc>
        <w:tc>
          <w:tcPr>
            <w:tcW w:w="1772" w:type="dxa"/>
          </w:tcPr>
          <w:p w14:paraId="070AC578" w14:textId="77777777" w:rsidR="00AD3E4E" w:rsidRPr="00A0635B" w:rsidRDefault="00AD3E4E"/>
        </w:tc>
        <w:tc>
          <w:tcPr>
            <w:tcW w:w="1772" w:type="dxa"/>
          </w:tcPr>
          <w:p w14:paraId="070AC579" w14:textId="77777777" w:rsidR="00AD3E4E" w:rsidRPr="00A0635B" w:rsidRDefault="00AD3E4E"/>
        </w:tc>
      </w:tr>
      <w:tr w:rsidR="00AD3E4E" w:rsidRPr="00A0635B" w14:paraId="070AC580" w14:textId="77777777">
        <w:tc>
          <w:tcPr>
            <w:tcW w:w="1770" w:type="dxa"/>
          </w:tcPr>
          <w:p w14:paraId="070AC57B" w14:textId="77777777" w:rsidR="00AD3E4E" w:rsidRPr="00A0635B" w:rsidRDefault="00AD3E4E"/>
        </w:tc>
        <w:tc>
          <w:tcPr>
            <w:tcW w:w="1771" w:type="dxa"/>
          </w:tcPr>
          <w:p w14:paraId="070AC57C" w14:textId="77777777" w:rsidR="00AD3E4E" w:rsidRPr="00A0635B" w:rsidRDefault="00AD3E4E"/>
        </w:tc>
        <w:tc>
          <w:tcPr>
            <w:tcW w:w="1771" w:type="dxa"/>
          </w:tcPr>
          <w:p w14:paraId="070AC57D" w14:textId="77777777" w:rsidR="00AD3E4E" w:rsidRPr="00A0635B" w:rsidRDefault="00AD3E4E"/>
        </w:tc>
        <w:tc>
          <w:tcPr>
            <w:tcW w:w="1772" w:type="dxa"/>
          </w:tcPr>
          <w:p w14:paraId="070AC57E" w14:textId="77777777" w:rsidR="00AD3E4E" w:rsidRPr="00A0635B" w:rsidRDefault="00AD3E4E"/>
        </w:tc>
        <w:tc>
          <w:tcPr>
            <w:tcW w:w="1772" w:type="dxa"/>
          </w:tcPr>
          <w:p w14:paraId="070AC57F" w14:textId="77777777" w:rsidR="00AD3E4E" w:rsidRPr="00A0635B" w:rsidRDefault="00AD3E4E"/>
        </w:tc>
      </w:tr>
      <w:tr w:rsidR="00AD3E4E" w:rsidRPr="00A0635B" w14:paraId="070AC586" w14:textId="77777777">
        <w:tc>
          <w:tcPr>
            <w:tcW w:w="1770" w:type="dxa"/>
          </w:tcPr>
          <w:p w14:paraId="070AC581" w14:textId="77777777" w:rsidR="00AD3E4E" w:rsidRPr="00A0635B" w:rsidRDefault="00AD3E4E"/>
        </w:tc>
        <w:tc>
          <w:tcPr>
            <w:tcW w:w="1771" w:type="dxa"/>
          </w:tcPr>
          <w:p w14:paraId="070AC582" w14:textId="77777777" w:rsidR="00AD3E4E" w:rsidRPr="00A0635B" w:rsidRDefault="00AD3E4E"/>
        </w:tc>
        <w:tc>
          <w:tcPr>
            <w:tcW w:w="1771" w:type="dxa"/>
          </w:tcPr>
          <w:p w14:paraId="070AC583" w14:textId="77777777" w:rsidR="00AD3E4E" w:rsidRPr="00A0635B" w:rsidRDefault="00AD3E4E"/>
        </w:tc>
        <w:tc>
          <w:tcPr>
            <w:tcW w:w="1772" w:type="dxa"/>
          </w:tcPr>
          <w:p w14:paraId="070AC584" w14:textId="77777777" w:rsidR="00AD3E4E" w:rsidRPr="00A0635B" w:rsidRDefault="00AD3E4E"/>
        </w:tc>
        <w:tc>
          <w:tcPr>
            <w:tcW w:w="1772" w:type="dxa"/>
          </w:tcPr>
          <w:p w14:paraId="070AC585" w14:textId="77777777" w:rsidR="00AD3E4E" w:rsidRPr="00A0635B" w:rsidRDefault="00AD3E4E"/>
        </w:tc>
      </w:tr>
      <w:tr w:rsidR="00D34CC5" w:rsidRPr="00A0635B" w14:paraId="070AC589" w14:textId="77777777" w:rsidTr="0050287F">
        <w:tc>
          <w:tcPr>
            <w:tcW w:w="7084" w:type="dxa"/>
            <w:gridSpan w:val="4"/>
          </w:tcPr>
          <w:p w14:paraId="070AC587" w14:textId="77777777" w:rsidR="00D34CC5" w:rsidRPr="00A0635B" w:rsidRDefault="00D34CC5" w:rsidP="00D34CC5">
            <w:pPr>
              <w:jc w:val="right"/>
            </w:pPr>
            <w:r>
              <w:t>Total</w:t>
            </w:r>
          </w:p>
        </w:tc>
        <w:tc>
          <w:tcPr>
            <w:tcW w:w="1772" w:type="dxa"/>
          </w:tcPr>
          <w:p w14:paraId="070AC588" w14:textId="77777777" w:rsidR="00D34CC5" w:rsidRPr="00A0635B" w:rsidRDefault="00D34CC5"/>
        </w:tc>
      </w:tr>
    </w:tbl>
    <w:p w14:paraId="070AC58A" w14:textId="77777777" w:rsidR="00AD3E4E" w:rsidRPr="00A0635B" w:rsidRDefault="00AD3E4E"/>
    <w:p w14:paraId="070AC58B" w14:textId="134AD2B9" w:rsidR="00AD3E4E" w:rsidRPr="00D34CC5" w:rsidRDefault="00AD0C2B" w:rsidP="00D34CC5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Independent Study </w:t>
      </w:r>
      <w:r w:rsidRPr="00AD0C2B">
        <w:rPr>
          <w:sz w:val="28"/>
          <w:szCs w:val="28"/>
        </w:rPr>
        <w:t>(</w:t>
      </w:r>
      <w:r w:rsidR="00AD3E4E" w:rsidRPr="00AD0C2B">
        <w:rPr>
          <w:sz w:val="28"/>
          <w:szCs w:val="28"/>
        </w:rPr>
        <w:t>journal &amp; books</w:t>
      </w:r>
      <w:r w:rsidRPr="00AD0C2B">
        <w:rPr>
          <w:sz w:val="28"/>
          <w:szCs w:val="28"/>
        </w:rPr>
        <w:t>)</w:t>
      </w:r>
      <w:r w:rsidR="00AD3E4E" w:rsidRPr="00AD0C2B">
        <w:rPr>
          <w:sz w:val="28"/>
          <w:szCs w:val="28"/>
        </w:rPr>
        <w:t>: –</w:t>
      </w:r>
      <w:r w:rsidR="00AD3E4E" w:rsidRPr="00D34CC5">
        <w:rPr>
          <w:sz w:val="28"/>
          <w:szCs w:val="28"/>
        </w:rPr>
        <w:t xml:space="preserve"> </w:t>
      </w:r>
      <w:r w:rsidRPr="00AD0C2B">
        <w:rPr>
          <w:b/>
          <w:sz w:val="28"/>
          <w:szCs w:val="28"/>
        </w:rPr>
        <w:t>m</w:t>
      </w:r>
      <w:r w:rsidR="00AD3E4E" w:rsidRPr="00AD0C2B">
        <w:rPr>
          <w:b/>
          <w:sz w:val="28"/>
          <w:szCs w:val="28"/>
        </w:rPr>
        <w:t>aximu</w:t>
      </w:r>
      <w:r w:rsidR="00AD3E4E" w:rsidRPr="00D34CC5">
        <w:rPr>
          <w:b/>
          <w:sz w:val="28"/>
          <w:szCs w:val="28"/>
        </w:rPr>
        <w:t xml:space="preserve">m 10 </w:t>
      </w:r>
      <w:r w:rsidR="00B12939" w:rsidRPr="00D34CC5">
        <w:rPr>
          <w:b/>
          <w:sz w:val="28"/>
          <w:szCs w:val="28"/>
        </w:rPr>
        <w:t>hrs.</w:t>
      </w:r>
      <w:r w:rsidR="00AD3E4E" w:rsidRPr="00D34CC5">
        <w:rPr>
          <w:b/>
          <w:sz w:val="28"/>
          <w:szCs w:val="28"/>
        </w:rPr>
        <w:t xml:space="preserve"> </w:t>
      </w:r>
    </w:p>
    <w:p w14:paraId="070AC58C" w14:textId="4F0039D7" w:rsidR="00AD3E4E" w:rsidRPr="00D34CC5" w:rsidRDefault="00AD3E4E" w:rsidP="00D34CC5">
      <w:pPr>
        <w:rPr>
          <w:b/>
          <w:sz w:val="28"/>
          <w:szCs w:val="28"/>
        </w:rPr>
      </w:pPr>
      <w:r w:rsidRPr="00D34CC5">
        <w:rPr>
          <w:b/>
          <w:sz w:val="28"/>
          <w:szCs w:val="28"/>
        </w:rPr>
        <w:t xml:space="preserve">Internet Education </w:t>
      </w:r>
      <w:r w:rsidRPr="00D34CC5">
        <w:rPr>
          <w:bCs/>
          <w:sz w:val="28"/>
          <w:szCs w:val="28"/>
        </w:rPr>
        <w:t>(</w:t>
      </w:r>
      <w:r w:rsidR="00AD0C2B">
        <w:rPr>
          <w:bCs/>
          <w:sz w:val="28"/>
          <w:szCs w:val="28"/>
        </w:rPr>
        <w:t>n</w:t>
      </w:r>
      <w:r w:rsidR="00D34CC5">
        <w:rPr>
          <w:bCs/>
          <w:sz w:val="28"/>
          <w:szCs w:val="28"/>
        </w:rPr>
        <w:t>o</w:t>
      </w:r>
      <w:r w:rsidR="00AD0C2B">
        <w:rPr>
          <w:bCs/>
          <w:sz w:val="28"/>
          <w:szCs w:val="28"/>
        </w:rPr>
        <w:t>n</w:t>
      </w:r>
      <w:r w:rsidR="00194B8F">
        <w:rPr>
          <w:bCs/>
          <w:sz w:val="28"/>
          <w:szCs w:val="28"/>
        </w:rPr>
        <w:t>-</w:t>
      </w:r>
      <w:r w:rsidR="00AD0C2B">
        <w:rPr>
          <w:bCs/>
          <w:sz w:val="28"/>
          <w:szCs w:val="28"/>
        </w:rPr>
        <w:t>RACE a</w:t>
      </w:r>
      <w:r w:rsidR="00D34CC5">
        <w:rPr>
          <w:bCs/>
          <w:sz w:val="28"/>
          <w:szCs w:val="28"/>
        </w:rPr>
        <w:t>pproved</w:t>
      </w:r>
      <w:r w:rsidRPr="00D34CC5">
        <w:rPr>
          <w:bCs/>
          <w:sz w:val="28"/>
          <w:szCs w:val="28"/>
        </w:rPr>
        <w:t>) –</w:t>
      </w:r>
      <w:r w:rsidRPr="00D34CC5">
        <w:rPr>
          <w:sz w:val="28"/>
          <w:szCs w:val="28"/>
        </w:rPr>
        <w:t xml:space="preserve"> </w:t>
      </w:r>
      <w:r w:rsidR="00AD0C2B" w:rsidRPr="00AD0C2B">
        <w:rPr>
          <w:b/>
          <w:sz w:val="28"/>
          <w:szCs w:val="28"/>
        </w:rPr>
        <w:t>m</w:t>
      </w:r>
      <w:r w:rsidRPr="00AD0C2B">
        <w:rPr>
          <w:b/>
          <w:sz w:val="28"/>
          <w:szCs w:val="28"/>
        </w:rPr>
        <w:t>ax</w:t>
      </w:r>
      <w:r w:rsidRPr="00D34CC5">
        <w:rPr>
          <w:b/>
          <w:sz w:val="28"/>
          <w:szCs w:val="28"/>
        </w:rPr>
        <w:t xml:space="preserve">imum 10 </w:t>
      </w:r>
      <w:r w:rsidR="00B12939" w:rsidRPr="00D34CC5">
        <w:rPr>
          <w:b/>
          <w:sz w:val="28"/>
          <w:szCs w:val="28"/>
        </w:rPr>
        <w:t>hrs.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8"/>
        <w:gridCol w:w="2039"/>
        <w:gridCol w:w="3721"/>
        <w:gridCol w:w="1728"/>
      </w:tblGrid>
      <w:tr w:rsidR="00D34CC5" w:rsidRPr="00A0635B" w14:paraId="070AC591" w14:textId="77777777" w:rsidTr="00AD0C2B">
        <w:tc>
          <w:tcPr>
            <w:tcW w:w="1368" w:type="dxa"/>
          </w:tcPr>
          <w:p w14:paraId="070AC58D" w14:textId="77777777" w:rsidR="00D34CC5" w:rsidRPr="00793768" w:rsidRDefault="00D34CC5">
            <w:pPr>
              <w:jc w:val="center"/>
              <w:rPr>
                <w:iCs/>
                <w:sz w:val="28"/>
                <w:szCs w:val="28"/>
              </w:rPr>
            </w:pPr>
            <w:r w:rsidRPr="00793768">
              <w:rPr>
                <w:iCs/>
                <w:sz w:val="28"/>
                <w:szCs w:val="28"/>
              </w:rPr>
              <w:t xml:space="preserve">Date </w:t>
            </w:r>
          </w:p>
        </w:tc>
        <w:tc>
          <w:tcPr>
            <w:tcW w:w="2039" w:type="dxa"/>
          </w:tcPr>
          <w:p w14:paraId="070AC58E" w14:textId="77777777" w:rsidR="00D34CC5" w:rsidRPr="00793768" w:rsidRDefault="00AD0C2B" w:rsidP="00AD0C2B">
            <w:pPr>
              <w:jc w:val="center"/>
              <w:rPr>
                <w:iCs/>
                <w:sz w:val="28"/>
                <w:szCs w:val="28"/>
              </w:rPr>
            </w:pPr>
            <w:r w:rsidRPr="00793768">
              <w:rPr>
                <w:iCs/>
                <w:sz w:val="28"/>
                <w:szCs w:val="28"/>
              </w:rPr>
              <w:t xml:space="preserve">Topic or </w:t>
            </w:r>
            <w:r w:rsidR="00D34CC5" w:rsidRPr="00793768">
              <w:rPr>
                <w:iCs/>
                <w:sz w:val="28"/>
                <w:szCs w:val="28"/>
              </w:rPr>
              <w:t xml:space="preserve">Title </w:t>
            </w:r>
          </w:p>
        </w:tc>
        <w:tc>
          <w:tcPr>
            <w:tcW w:w="3721" w:type="dxa"/>
          </w:tcPr>
          <w:p w14:paraId="070AC58F" w14:textId="77777777" w:rsidR="00D34CC5" w:rsidRPr="00793768" w:rsidRDefault="00AD0C2B" w:rsidP="00AD0C2B">
            <w:pPr>
              <w:jc w:val="center"/>
              <w:rPr>
                <w:iCs/>
                <w:sz w:val="28"/>
                <w:szCs w:val="28"/>
              </w:rPr>
            </w:pPr>
            <w:r w:rsidRPr="00793768">
              <w:rPr>
                <w:iCs/>
                <w:sz w:val="28"/>
                <w:szCs w:val="28"/>
              </w:rPr>
              <w:t xml:space="preserve">Venue, </w:t>
            </w:r>
            <w:r w:rsidR="00D34CC5" w:rsidRPr="00793768">
              <w:rPr>
                <w:iCs/>
                <w:sz w:val="28"/>
                <w:szCs w:val="28"/>
              </w:rPr>
              <w:t>Chapter, Issue</w:t>
            </w:r>
            <w:r w:rsidRPr="00793768">
              <w:rPr>
                <w:iCs/>
                <w:sz w:val="28"/>
                <w:szCs w:val="28"/>
              </w:rPr>
              <w:t>, Lecturer (citation)</w:t>
            </w:r>
            <w:r w:rsidR="00D34CC5" w:rsidRPr="00793768">
              <w:rPr>
                <w:iCs/>
                <w:sz w:val="28"/>
                <w:szCs w:val="28"/>
              </w:rPr>
              <w:t xml:space="preserve"> </w:t>
            </w:r>
          </w:p>
        </w:tc>
        <w:tc>
          <w:tcPr>
            <w:tcW w:w="1728" w:type="dxa"/>
          </w:tcPr>
          <w:p w14:paraId="070AC590" w14:textId="77777777" w:rsidR="00D34CC5" w:rsidRPr="00793768" w:rsidRDefault="00AD0C2B" w:rsidP="00793768">
            <w:pPr>
              <w:rPr>
                <w:iCs/>
                <w:sz w:val="28"/>
                <w:szCs w:val="28"/>
              </w:rPr>
            </w:pPr>
            <w:r w:rsidRPr="00793768">
              <w:rPr>
                <w:iCs/>
                <w:sz w:val="28"/>
                <w:szCs w:val="28"/>
              </w:rPr>
              <w:t xml:space="preserve">Hours </w:t>
            </w:r>
          </w:p>
        </w:tc>
      </w:tr>
      <w:tr w:rsidR="00D34CC5" w:rsidRPr="00A0635B" w14:paraId="070AC596" w14:textId="77777777" w:rsidTr="00AD0C2B">
        <w:tc>
          <w:tcPr>
            <w:tcW w:w="1368" w:type="dxa"/>
          </w:tcPr>
          <w:p w14:paraId="070AC592" w14:textId="77777777" w:rsidR="00D34CC5" w:rsidRPr="00A0635B" w:rsidRDefault="00D34CC5"/>
        </w:tc>
        <w:tc>
          <w:tcPr>
            <w:tcW w:w="2039" w:type="dxa"/>
          </w:tcPr>
          <w:p w14:paraId="070AC593" w14:textId="77777777" w:rsidR="00D34CC5" w:rsidRPr="00A0635B" w:rsidRDefault="00D34CC5"/>
        </w:tc>
        <w:tc>
          <w:tcPr>
            <w:tcW w:w="3721" w:type="dxa"/>
          </w:tcPr>
          <w:p w14:paraId="070AC594" w14:textId="77777777" w:rsidR="00D34CC5" w:rsidRPr="00A0635B" w:rsidRDefault="00D34CC5"/>
        </w:tc>
        <w:tc>
          <w:tcPr>
            <w:tcW w:w="1728" w:type="dxa"/>
          </w:tcPr>
          <w:p w14:paraId="070AC595" w14:textId="77777777" w:rsidR="00D34CC5" w:rsidRPr="00A0635B" w:rsidRDefault="00D34CC5"/>
        </w:tc>
      </w:tr>
      <w:tr w:rsidR="00D34CC5" w:rsidRPr="00A0635B" w14:paraId="070AC59B" w14:textId="77777777" w:rsidTr="00AD0C2B">
        <w:tc>
          <w:tcPr>
            <w:tcW w:w="1368" w:type="dxa"/>
          </w:tcPr>
          <w:p w14:paraId="070AC597" w14:textId="77777777" w:rsidR="00D34CC5" w:rsidRPr="00A0635B" w:rsidRDefault="00D34CC5"/>
        </w:tc>
        <w:tc>
          <w:tcPr>
            <w:tcW w:w="2039" w:type="dxa"/>
          </w:tcPr>
          <w:p w14:paraId="070AC598" w14:textId="77777777" w:rsidR="00D34CC5" w:rsidRPr="00A0635B" w:rsidRDefault="00D34CC5"/>
        </w:tc>
        <w:tc>
          <w:tcPr>
            <w:tcW w:w="3721" w:type="dxa"/>
          </w:tcPr>
          <w:p w14:paraId="070AC599" w14:textId="77777777" w:rsidR="00D34CC5" w:rsidRPr="00A0635B" w:rsidRDefault="00D34CC5"/>
        </w:tc>
        <w:tc>
          <w:tcPr>
            <w:tcW w:w="1728" w:type="dxa"/>
          </w:tcPr>
          <w:p w14:paraId="070AC59A" w14:textId="77777777" w:rsidR="00D34CC5" w:rsidRPr="00A0635B" w:rsidRDefault="00D34CC5"/>
        </w:tc>
      </w:tr>
      <w:tr w:rsidR="00D34CC5" w:rsidRPr="00A0635B" w14:paraId="070AC5A0" w14:textId="77777777" w:rsidTr="00AD0C2B">
        <w:tc>
          <w:tcPr>
            <w:tcW w:w="1368" w:type="dxa"/>
          </w:tcPr>
          <w:p w14:paraId="070AC59C" w14:textId="77777777" w:rsidR="00D34CC5" w:rsidRPr="00A0635B" w:rsidRDefault="00D34CC5"/>
        </w:tc>
        <w:tc>
          <w:tcPr>
            <w:tcW w:w="2039" w:type="dxa"/>
          </w:tcPr>
          <w:p w14:paraId="070AC59D" w14:textId="77777777" w:rsidR="00D34CC5" w:rsidRPr="00A0635B" w:rsidRDefault="00D34CC5"/>
        </w:tc>
        <w:tc>
          <w:tcPr>
            <w:tcW w:w="3721" w:type="dxa"/>
          </w:tcPr>
          <w:p w14:paraId="070AC59E" w14:textId="77777777" w:rsidR="00D34CC5" w:rsidRPr="00A0635B" w:rsidRDefault="00D34CC5"/>
        </w:tc>
        <w:tc>
          <w:tcPr>
            <w:tcW w:w="1728" w:type="dxa"/>
          </w:tcPr>
          <w:p w14:paraId="070AC59F" w14:textId="77777777" w:rsidR="00D34CC5" w:rsidRPr="00A0635B" w:rsidRDefault="00D34CC5"/>
        </w:tc>
      </w:tr>
      <w:tr w:rsidR="00D34CC5" w:rsidRPr="00A0635B" w14:paraId="070AC5A5" w14:textId="77777777" w:rsidTr="00AD0C2B">
        <w:tc>
          <w:tcPr>
            <w:tcW w:w="1368" w:type="dxa"/>
          </w:tcPr>
          <w:p w14:paraId="070AC5A1" w14:textId="77777777" w:rsidR="00D34CC5" w:rsidRPr="00A0635B" w:rsidRDefault="00D34CC5"/>
        </w:tc>
        <w:tc>
          <w:tcPr>
            <w:tcW w:w="2039" w:type="dxa"/>
          </w:tcPr>
          <w:p w14:paraId="070AC5A2" w14:textId="77777777" w:rsidR="00D34CC5" w:rsidRPr="00A0635B" w:rsidRDefault="00D34CC5"/>
        </w:tc>
        <w:tc>
          <w:tcPr>
            <w:tcW w:w="3721" w:type="dxa"/>
          </w:tcPr>
          <w:p w14:paraId="070AC5A3" w14:textId="77777777" w:rsidR="00D34CC5" w:rsidRPr="00A0635B" w:rsidRDefault="00D34CC5"/>
        </w:tc>
        <w:tc>
          <w:tcPr>
            <w:tcW w:w="1728" w:type="dxa"/>
          </w:tcPr>
          <w:p w14:paraId="070AC5A4" w14:textId="77777777" w:rsidR="00D34CC5" w:rsidRPr="00A0635B" w:rsidRDefault="00D34CC5"/>
        </w:tc>
      </w:tr>
      <w:tr w:rsidR="00D34CC5" w:rsidRPr="00A0635B" w14:paraId="070AC5AA" w14:textId="77777777" w:rsidTr="00AD0C2B">
        <w:tc>
          <w:tcPr>
            <w:tcW w:w="1368" w:type="dxa"/>
          </w:tcPr>
          <w:p w14:paraId="070AC5A6" w14:textId="77777777" w:rsidR="00D34CC5" w:rsidRPr="00A0635B" w:rsidRDefault="00D34CC5"/>
        </w:tc>
        <w:tc>
          <w:tcPr>
            <w:tcW w:w="2039" w:type="dxa"/>
          </w:tcPr>
          <w:p w14:paraId="070AC5A7" w14:textId="77777777" w:rsidR="00D34CC5" w:rsidRPr="00A0635B" w:rsidRDefault="00D34CC5"/>
        </w:tc>
        <w:tc>
          <w:tcPr>
            <w:tcW w:w="3721" w:type="dxa"/>
          </w:tcPr>
          <w:p w14:paraId="070AC5A8" w14:textId="77777777" w:rsidR="00D34CC5" w:rsidRPr="00A0635B" w:rsidRDefault="00D34CC5"/>
        </w:tc>
        <w:tc>
          <w:tcPr>
            <w:tcW w:w="1728" w:type="dxa"/>
          </w:tcPr>
          <w:p w14:paraId="070AC5A9" w14:textId="77777777" w:rsidR="00D34CC5" w:rsidRPr="00A0635B" w:rsidRDefault="00D34CC5"/>
        </w:tc>
      </w:tr>
      <w:tr w:rsidR="00D34CC5" w:rsidRPr="00A0635B" w14:paraId="070AC5AF" w14:textId="77777777" w:rsidTr="00AD0C2B">
        <w:tc>
          <w:tcPr>
            <w:tcW w:w="1368" w:type="dxa"/>
          </w:tcPr>
          <w:p w14:paraId="070AC5AB" w14:textId="77777777" w:rsidR="00D34CC5" w:rsidRPr="00A0635B" w:rsidRDefault="00D34CC5"/>
        </w:tc>
        <w:tc>
          <w:tcPr>
            <w:tcW w:w="2039" w:type="dxa"/>
          </w:tcPr>
          <w:p w14:paraId="070AC5AC" w14:textId="77777777" w:rsidR="00D34CC5" w:rsidRPr="00A0635B" w:rsidRDefault="00D34CC5"/>
        </w:tc>
        <w:tc>
          <w:tcPr>
            <w:tcW w:w="3721" w:type="dxa"/>
          </w:tcPr>
          <w:p w14:paraId="070AC5AD" w14:textId="77777777" w:rsidR="00D34CC5" w:rsidRPr="00A0635B" w:rsidRDefault="00D34CC5"/>
        </w:tc>
        <w:tc>
          <w:tcPr>
            <w:tcW w:w="1728" w:type="dxa"/>
          </w:tcPr>
          <w:p w14:paraId="070AC5AE" w14:textId="77777777" w:rsidR="00D34CC5" w:rsidRPr="00A0635B" w:rsidRDefault="00D34CC5"/>
        </w:tc>
      </w:tr>
      <w:tr w:rsidR="00D34CC5" w:rsidRPr="00A0635B" w14:paraId="070AC5B2" w14:textId="77777777" w:rsidTr="00AD0C2B">
        <w:tc>
          <w:tcPr>
            <w:tcW w:w="7128" w:type="dxa"/>
            <w:gridSpan w:val="3"/>
          </w:tcPr>
          <w:p w14:paraId="070AC5B0" w14:textId="77777777" w:rsidR="00D34CC5" w:rsidRPr="00A0635B" w:rsidRDefault="00D34CC5" w:rsidP="00D34CC5">
            <w:pPr>
              <w:jc w:val="right"/>
            </w:pPr>
            <w:r>
              <w:t xml:space="preserve">Total </w:t>
            </w:r>
          </w:p>
        </w:tc>
        <w:tc>
          <w:tcPr>
            <w:tcW w:w="1728" w:type="dxa"/>
          </w:tcPr>
          <w:p w14:paraId="070AC5B1" w14:textId="77777777" w:rsidR="00D34CC5" w:rsidRPr="00A0635B" w:rsidRDefault="00D34CC5"/>
        </w:tc>
      </w:tr>
    </w:tbl>
    <w:p w14:paraId="070AC5B3" w14:textId="77777777" w:rsidR="00AD3E4E" w:rsidRDefault="00AD0C2B" w:rsidP="00AD0C2B">
      <w:pPr>
        <w:jc w:val="center"/>
        <w:rPr>
          <w:b/>
          <w:sz w:val="28"/>
          <w:szCs w:val="28"/>
        </w:rPr>
      </w:pPr>
      <w:r>
        <w:rPr>
          <w:b/>
        </w:rPr>
        <w:br w:type="page"/>
      </w:r>
      <w:r w:rsidRPr="00AD0C2B">
        <w:rPr>
          <w:b/>
          <w:sz w:val="28"/>
          <w:szCs w:val="28"/>
        </w:rPr>
        <w:lastRenderedPageBreak/>
        <w:t>ADDITIONAL AREAS OF STUDY</w:t>
      </w:r>
    </w:p>
    <w:p w14:paraId="070AC5B4" w14:textId="77777777" w:rsidR="00AD0C2B" w:rsidRPr="00AD0C2B" w:rsidRDefault="00AD0C2B" w:rsidP="00AD0C2B">
      <w:pPr>
        <w:jc w:val="center"/>
        <w:rPr>
          <w:sz w:val="28"/>
          <w:szCs w:val="28"/>
        </w:rPr>
      </w:pPr>
    </w:p>
    <w:p w14:paraId="070AC5B5" w14:textId="42E9909F" w:rsidR="00AD0C2B" w:rsidRDefault="00AD3E4E" w:rsidP="00AD0C2B">
      <w:pPr>
        <w:rPr>
          <w:b/>
          <w:sz w:val="28"/>
          <w:szCs w:val="28"/>
        </w:rPr>
      </w:pPr>
      <w:r w:rsidRPr="00AD0C2B">
        <w:rPr>
          <w:sz w:val="28"/>
        </w:rPr>
        <w:t xml:space="preserve">Professional or Scientific consultation – </w:t>
      </w:r>
      <w:r w:rsidR="00AD0C2B" w:rsidRPr="00AD0C2B">
        <w:rPr>
          <w:b/>
          <w:sz w:val="28"/>
          <w:szCs w:val="28"/>
        </w:rPr>
        <w:t>m</w:t>
      </w:r>
      <w:r w:rsidRPr="00AD0C2B">
        <w:rPr>
          <w:b/>
          <w:sz w:val="28"/>
          <w:szCs w:val="28"/>
        </w:rPr>
        <w:t xml:space="preserve">aximum 5 </w:t>
      </w:r>
      <w:r w:rsidR="00B12939" w:rsidRPr="00AD0C2B">
        <w:rPr>
          <w:b/>
          <w:sz w:val="28"/>
          <w:szCs w:val="28"/>
        </w:rPr>
        <w:t>hrs.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8"/>
        <w:gridCol w:w="2174"/>
        <w:gridCol w:w="1771"/>
        <w:gridCol w:w="1771"/>
        <w:gridCol w:w="1772"/>
      </w:tblGrid>
      <w:tr w:rsidR="00AD0C2B" w:rsidRPr="00A0635B" w14:paraId="070AC5BB" w14:textId="77777777" w:rsidTr="0050287F">
        <w:tc>
          <w:tcPr>
            <w:tcW w:w="1368" w:type="dxa"/>
          </w:tcPr>
          <w:p w14:paraId="070AC5B6" w14:textId="77777777" w:rsidR="00AD0C2B" w:rsidRPr="00793768" w:rsidRDefault="00AD0C2B" w:rsidP="0050287F">
            <w:pPr>
              <w:jc w:val="center"/>
              <w:rPr>
                <w:sz w:val="28"/>
              </w:rPr>
            </w:pPr>
            <w:r w:rsidRPr="00793768">
              <w:rPr>
                <w:sz w:val="28"/>
              </w:rPr>
              <w:t>Date</w:t>
            </w:r>
          </w:p>
        </w:tc>
        <w:tc>
          <w:tcPr>
            <w:tcW w:w="2174" w:type="dxa"/>
          </w:tcPr>
          <w:p w14:paraId="070AC5B7" w14:textId="77777777" w:rsidR="00AD0C2B" w:rsidRPr="00793768" w:rsidRDefault="00AD0C2B" w:rsidP="0050287F">
            <w:pPr>
              <w:jc w:val="center"/>
              <w:rPr>
                <w:sz w:val="28"/>
              </w:rPr>
            </w:pPr>
            <w:r w:rsidRPr="00793768">
              <w:rPr>
                <w:sz w:val="28"/>
              </w:rPr>
              <w:t>Meeting/Topic</w:t>
            </w:r>
          </w:p>
        </w:tc>
        <w:tc>
          <w:tcPr>
            <w:tcW w:w="1771" w:type="dxa"/>
          </w:tcPr>
          <w:p w14:paraId="070AC5B8" w14:textId="77777777" w:rsidR="00AD0C2B" w:rsidRPr="00793768" w:rsidRDefault="00AD0C2B" w:rsidP="0050287F">
            <w:pPr>
              <w:jc w:val="center"/>
              <w:rPr>
                <w:sz w:val="28"/>
              </w:rPr>
            </w:pPr>
            <w:r w:rsidRPr="00793768">
              <w:rPr>
                <w:sz w:val="28"/>
              </w:rPr>
              <w:t>Speaker</w:t>
            </w:r>
          </w:p>
        </w:tc>
        <w:tc>
          <w:tcPr>
            <w:tcW w:w="1771" w:type="dxa"/>
          </w:tcPr>
          <w:p w14:paraId="070AC5B9" w14:textId="77777777" w:rsidR="00AD0C2B" w:rsidRPr="00793768" w:rsidRDefault="00AD0C2B" w:rsidP="0050287F">
            <w:pPr>
              <w:jc w:val="center"/>
              <w:rPr>
                <w:sz w:val="28"/>
              </w:rPr>
            </w:pPr>
            <w:r w:rsidRPr="00793768">
              <w:rPr>
                <w:sz w:val="28"/>
              </w:rPr>
              <w:t>Location</w:t>
            </w:r>
          </w:p>
        </w:tc>
        <w:tc>
          <w:tcPr>
            <w:tcW w:w="1772" w:type="dxa"/>
          </w:tcPr>
          <w:p w14:paraId="070AC5BA" w14:textId="77777777" w:rsidR="00AD0C2B" w:rsidRPr="00793768" w:rsidRDefault="00AD0C2B" w:rsidP="00793768">
            <w:pPr>
              <w:jc w:val="center"/>
              <w:rPr>
                <w:sz w:val="28"/>
              </w:rPr>
            </w:pPr>
            <w:r w:rsidRPr="00793768">
              <w:rPr>
                <w:sz w:val="28"/>
              </w:rPr>
              <w:t xml:space="preserve">Hours </w:t>
            </w:r>
          </w:p>
        </w:tc>
      </w:tr>
      <w:tr w:rsidR="00AD0C2B" w:rsidRPr="00AD0C2B" w14:paraId="070AC5C1" w14:textId="77777777" w:rsidTr="0050287F">
        <w:tc>
          <w:tcPr>
            <w:tcW w:w="1368" w:type="dxa"/>
          </w:tcPr>
          <w:p w14:paraId="070AC5BC" w14:textId="77777777" w:rsidR="00AD0C2B" w:rsidRPr="00AD0C2B" w:rsidRDefault="00AD0C2B" w:rsidP="0050287F"/>
        </w:tc>
        <w:tc>
          <w:tcPr>
            <w:tcW w:w="2174" w:type="dxa"/>
          </w:tcPr>
          <w:p w14:paraId="070AC5BD" w14:textId="77777777" w:rsidR="00AD0C2B" w:rsidRPr="00AD0C2B" w:rsidRDefault="00AD0C2B" w:rsidP="0050287F"/>
        </w:tc>
        <w:tc>
          <w:tcPr>
            <w:tcW w:w="1771" w:type="dxa"/>
          </w:tcPr>
          <w:p w14:paraId="070AC5BE" w14:textId="77777777" w:rsidR="00AD0C2B" w:rsidRPr="00AD0C2B" w:rsidRDefault="00AD0C2B" w:rsidP="0050287F"/>
        </w:tc>
        <w:tc>
          <w:tcPr>
            <w:tcW w:w="1771" w:type="dxa"/>
          </w:tcPr>
          <w:p w14:paraId="070AC5BF" w14:textId="77777777" w:rsidR="00AD0C2B" w:rsidRPr="00AD0C2B" w:rsidRDefault="00AD0C2B" w:rsidP="0050287F"/>
        </w:tc>
        <w:tc>
          <w:tcPr>
            <w:tcW w:w="1772" w:type="dxa"/>
          </w:tcPr>
          <w:p w14:paraId="070AC5C0" w14:textId="77777777" w:rsidR="00AD0C2B" w:rsidRPr="00AD0C2B" w:rsidRDefault="00AD0C2B" w:rsidP="0050287F"/>
        </w:tc>
      </w:tr>
      <w:tr w:rsidR="00AD0C2B" w:rsidRPr="00AD0C2B" w14:paraId="070AC5C7" w14:textId="77777777" w:rsidTr="0050287F">
        <w:tc>
          <w:tcPr>
            <w:tcW w:w="1368" w:type="dxa"/>
          </w:tcPr>
          <w:p w14:paraId="070AC5C2" w14:textId="77777777" w:rsidR="00AD0C2B" w:rsidRPr="00AD0C2B" w:rsidRDefault="00AD0C2B" w:rsidP="0050287F"/>
        </w:tc>
        <w:tc>
          <w:tcPr>
            <w:tcW w:w="2174" w:type="dxa"/>
          </w:tcPr>
          <w:p w14:paraId="070AC5C3" w14:textId="77777777" w:rsidR="00AD0C2B" w:rsidRPr="00AD0C2B" w:rsidRDefault="00AD0C2B" w:rsidP="0050287F"/>
        </w:tc>
        <w:tc>
          <w:tcPr>
            <w:tcW w:w="1771" w:type="dxa"/>
          </w:tcPr>
          <w:p w14:paraId="070AC5C4" w14:textId="77777777" w:rsidR="00AD0C2B" w:rsidRPr="00AD0C2B" w:rsidRDefault="00AD0C2B" w:rsidP="0050287F"/>
        </w:tc>
        <w:tc>
          <w:tcPr>
            <w:tcW w:w="1771" w:type="dxa"/>
          </w:tcPr>
          <w:p w14:paraId="070AC5C5" w14:textId="77777777" w:rsidR="00AD0C2B" w:rsidRPr="00AD0C2B" w:rsidRDefault="00AD0C2B" w:rsidP="0050287F"/>
        </w:tc>
        <w:tc>
          <w:tcPr>
            <w:tcW w:w="1772" w:type="dxa"/>
          </w:tcPr>
          <w:p w14:paraId="070AC5C6" w14:textId="77777777" w:rsidR="00AD0C2B" w:rsidRPr="00AD0C2B" w:rsidRDefault="00AD0C2B" w:rsidP="0050287F"/>
        </w:tc>
      </w:tr>
      <w:tr w:rsidR="00AD0C2B" w:rsidRPr="00AD0C2B" w14:paraId="070AC5CD" w14:textId="77777777" w:rsidTr="0050287F">
        <w:tc>
          <w:tcPr>
            <w:tcW w:w="1368" w:type="dxa"/>
          </w:tcPr>
          <w:p w14:paraId="070AC5C8" w14:textId="77777777" w:rsidR="00AD0C2B" w:rsidRPr="00AD0C2B" w:rsidRDefault="00AD0C2B" w:rsidP="0050287F"/>
        </w:tc>
        <w:tc>
          <w:tcPr>
            <w:tcW w:w="2174" w:type="dxa"/>
          </w:tcPr>
          <w:p w14:paraId="070AC5C9" w14:textId="77777777" w:rsidR="00AD0C2B" w:rsidRPr="00AD0C2B" w:rsidRDefault="00AD0C2B" w:rsidP="0050287F"/>
        </w:tc>
        <w:tc>
          <w:tcPr>
            <w:tcW w:w="1771" w:type="dxa"/>
          </w:tcPr>
          <w:p w14:paraId="070AC5CA" w14:textId="77777777" w:rsidR="00AD0C2B" w:rsidRPr="00AD0C2B" w:rsidRDefault="00AD0C2B" w:rsidP="0050287F"/>
        </w:tc>
        <w:tc>
          <w:tcPr>
            <w:tcW w:w="1771" w:type="dxa"/>
          </w:tcPr>
          <w:p w14:paraId="070AC5CB" w14:textId="77777777" w:rsidR="00AD0C2B" w:rsidRPr="00AD0C2B" w:rsidRDefault="00AD0C2B" w:rsidP="0050287F"/>
        </w:tc>
        <w:tc>
          <w:tcPr>
            <w:tcW w:w="1772" w:type="dxa"/>
          </w:tcPr>
          <w:p w14:paraId="070AC5CC" w14:textId="77777777" w:rsidR="00AD0C2B" w:rsidRPr="00AD0C2B" w:rsidRDefault="00AD0C2B" w:rsidP="0050287F"/>
        </w:tc>
      </w:tr>
      <w:tr w:rsidR="00AD0C2B" w:rsidRPr="00AD0C2B" w14:paraId="070AC5D3" w14:textId="77777777" w:rsidTr="0050287F">
        <w:tc>
          <w:tcPr>
            <w:tcW w:w="1368" w:type="dxa"/>
          </w:tcPr>
          <w:p w14:paraId="070AC5CE" w14:textId="77777777" w:rsidR="00AD0C2B" w:rsidRPr="00AD0C2B" w:rsidRDefault="00AD0C2B" w:rsidP="0050287F"/>
        </w:tc>
        <w:tc>
          <w:tcPr>
            <w:tcW w:w="2174" w:type="dxa"/>
          </w:tcPr>
          <w:p w14:paraId="070AC5CF" w14:textId="77777777" w:rsidR="00AD0C2B" w:rsidRPr="00AD0C2B" w:rsidRDefault="00AD0C2B" w:rsidP="0050287F"/>
        </w:tc>
        <w:tc>
          <w:tcPr>
            <w:tcW w:w="1771" w:type="dxa"/>
          </w:tcPr>
          <w:p w14:paraId="070AC5D0" w14:textId="77777777" w:rsidR="00AD0C2B" w:rsidRPr="00AD0C2B" w:rsidRDefault="00AD0C2B" w:rsidP="0050287F"/>
        </w:tc>
        <w:tc>
          <w:tcPr>
            <w:tcW w:w="1771" w:type="dxa"/>
          </w:tcPr>
          <w:p w14:paraId="070AC5D1" w14:textId="77777777" w:rsidR="00AD0C2B" w:rsidRPr="00AD0C2B" w:rsidRDefault="00AD0C2B" w:rsidP="0050287F"/>
        </w:tc>
        <w:tc>
          <w:tcPr>
            <w:tcW w:w="1772" w:type="dxa"/>
          </w:tcPr>
          <w:p w14:paraId="070AC5D2" w14:textId="77777777" w:rsidR="00AD0C2B" w:rsidRPr="00AD0C2B" w:rsidRDefault="00AD0C2B" w:rsidP="0050287F"/>
        </w:tc>
      </w:tr>
      <w:tr w:rsidR="00AD0C2B" w:rsidRPr="00AD0C2B" w14:paraId="070AC5D9" w14:textId="77777777" w:rsidTr="0050287F">
        <w:tc>
          <w:tcPr>
            <w:tcW w:w="1368" w:type="dxa"/>
          </w:tcPr>
          <w:p w14:paraId="070AC5D4" w14:textId="77777777" w:rsidR="00AD0C2B" w:rsidRPr="00AD0C2B" w:rsidRDefault="00AD0C2B" w:rsidP="0050287F"/>
        </w:tc>
        <w:tc>
          <w:tcPr>
            <w:tcW w:w="2174" w:type="dxa"/>
          </w:tcPr>
          <w:p w14:paraId="070AC5D5" w14:textId="77777777" w:rsidR="00AD0C2B" w:rsidRPr="00AD0C2B" w:rsidRDefault="00AD0C2B" w:rsidP="0050287F"/>
        </w:tc>
        <w:tc>
          <w:tcPr>
            <w:tcW w:w="1771" w:type="dxa"/>
          </w:tcPr>
          <w:p w14:paraId="070AC5D6" w14:textId="77777777" w:rsidR="00AD0C2B" w:rsidRPr="00AD0C2B" w:rsidRDefault="00AD0C2B" w:rsidP="0050287F"/>
        </w:tc>
        <w:tc>
          <w:tcPr>
            <w:tcW w:w="1771" w:type="dxa"/>
          </w:tcPr>
          <w:p w14:paraId="070AC5D7" w14:textId="77777777" w:rsidR="00AD0C2B" w:rsidRPr="00AD0C2B" w:rsidRDefault="00AD0C2B" w:rsidP="0050287F"/>
        </w:tc>
        <w:tc>
          <w:tcPr>
            <w:tcW w:w="1772" w:type="dxa"/>
          </w:tcPr>
          <w:p w14:paraId="070AC5D8" w14:textId="77777777" w:rsidR="00AD0C2B" w:rsidRPr="00AD0C2B" w:rsidRDefault="00AD0C2B" w:rsidP="0050287F"/>
        </w:tc>
      </w:tr>
      <w:tr w:rsidR="00AD0C2B" w:rsidRPr="00AD0C2B" w14:paraId="070AC5DF" w14:textId="77777777" w:rsidTr="0050287F">
        <w:tc>
          <w:tcPr>
            <w:tcW w:w="1368" w:type="dxa"/>
          </w:tcPr>
          <w:p w14:paraId="070AC5DA" w14:textId="77777777" w:rsidR="00AD0C2B" w:rsidRPr="00AD0C2B" w:rsidRDefault="00AD0C2B" w:rsidP="0050287F"/>
        </w:tc>
        <w:tc>
          <w:tcPr>
            <w:tcW w:w="2174" w:type="dxa"/>
          </w:tcPr>
          <w:p w14:paraId="070AC5DB" w14:textId="77777777" w:rsidR="00AD0C2B" w:rsidRPr="00AD0C2B" w:rsidRDefault="00AD0C2B" w:rsidP="0050287F"/>
        </w:tc>
        <w:tc>
          <w:tcPr>
            <w:tcW w:w="1771" w:type="dxa"/>
          </w:tcPr>
          <w:p w14:paraId="070AC5DC" w14:textId="77777777" w:rsidR="00AD0C2B" w:rsidRPr="00AD0C2B" w:rsidRDefault="00AD0C2B" w:rsidP="0050287F"/>
        </w:tc>
        <w:tc>
          <w:tcPr>
            <w:tcW w:w="1771" w:type="dxa"/>
          </w:tcPr>
          <w:p w14:paraId="070AC5DD" w14:textId="77777777" w:rsidR="00AD0C2B" w:rsidRPr="00AD0C2B" w:rsidRDefault="00AD0C2B" w:rsidP="0050287F"/>
        </w:tc>
        <w:tc>
          <w:tcPr>
            <w:tcW w:w="1772" w:type="dxa"/>
          </w:tcPr>
          <w:p w14:paraId="070AC5DE" w14:textId="77777777" w:rsidR="00AD0C2B" w:rsidRPr="00AD0C2B" w:rsidRDefault="00AD0C2B" w:rsidP="0050287F"/>
        </w:tc>
      </w:tr>
      <w:tr w:rsidR="00AD0C2B" w:rsidRPr="00AD0C2B" w14:paraId="070AC5E2" w14:textId="77777777" w:rsidTr="0050287F">
        <w:tc>
          <w:tcPr>
            <w:tcW w:w="7084" w:type="dxa"/>
            <w:gridSpan w:val="4"/>
          </w:tcPr>
          <w:p w14:paraId="070AC5E0" w14:textId="77777777" w:rsidR="00AD0C2B" w:rsidRPr="00AD0C2B" w:rsidRDefault="00AD0C2B" w:rsidP="00AD0C2B">
            <w:pPr>
              <w:jc w:val="right"/>
            </w:pPr>
            <w:r w:rsidRPr="00AD0C2B">
              <w:t>Total</w:t>
            </w:r>
          </w:p>
        </w:tc>
        <w:tc>
          <w:tcPr>
            <w:tcW w:w="1772" w:type="dxa"/>
          </w:tcPr>
          <w:p w14:paraId="070AC5E1" w14:textId="77777777" w:rsidR="00AD0C2B" w:rsidRPr="00AD0C2B" w:rsidRDefault="00AD0C2B" w:rsidP="0050287F"/>
        </w:tc>
      </w:tr>
    </w:tbl>
    <w:p w14:paraId="070AC5E3" w14:textId="77777777" w:rsidR="00AD0C2B" w:rsidRPr="00AD0C2B" w:rsidRDefault="00AD0C2B" w:rsidP="00AD0C2B">
      <w:pPr>
        <w:rPr>
          <w:b/>
          <w:sz w:val="28"/>
          <w:szCs w:val="28"/>
        </w:rPr>
      </w:pPr>
    </w:p>
    <w:p w14:paraId="070AC5E4" w14:textId="6BC900D6" w:rsidR="00AD3E4E" w:rsidRPr="00AD0C2B" w:rsidRDefault="00AD3E4E" w:rsidP="00AD0C2B">
      <w:pPr>
        <w:rPr>
          <w:sz w:val="28"/>
        </w:rPr>
      </w:pPr>
      <w:r w:rsidRPr="00AD0C2B">
        <w:rPr>
          <w:sz w:val="28"/>
        </w:rPr>
        <w:t xml:space="preserve">Professional publications or lectures – </w:t>
      </w:r>
      <w:r w:rsidR="00AD0C2B" w:rsidRPr="00AD0C2B">
        <w:rPr>
          <w:b/>
          <w:sz w:val="28"/>
        </w:rPr>
        <w:t>m</w:t>
      </w:r>
      <w:r w:rsidRPr="00AD0C2B">
        <w:rPr>
          <w:b/>
          <w:sz w:val="28"/>
        </w:rPr>
        <w:t xml:space="preserve">aximum 10 </w:t>
      </w:r>
      <w:r w:rsidR="00B12939" w:rsidRPr="00AD0C2B">
        <w:rPr>
          <w:b/>
          <w:sz w:val="28"/>
        </w:rPr>
        <w:t>hrs.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68"/>
        <w:gridCol w:w="2160"/>
        <w:gridCol w:w="1800"/>
        <w:gridCol w:w="1800"/>
        <w:gridCol w:w="1710"/>
      </w:tblGrid>
      <w:tr w:rsidR="00793768" w:rsidRPr="00A0635B" w14:paraId="070AC5EA" w14:textId="77777777" w:rsidTr="00793768">
        <w:trPr>
          <w:trHeight w:val="602"/>
        </w:trPr>
        <w:tc>
          <w:tcPr>
            <w:tcW w:w="1368" w:type="dxa"/>
          </w:tcPr>
          <w:p w14:paraId="070AC5E5" w14:textId="77777777" w:rsidR="00793768" w:rsidRPr="00AD0C2B" w:rsidRDefault="00793768">
            <w:pPr>
              <w:jc w:val="center"/>
              <w:rPr>
                <w:iCs/>
                <w:sz w:val="28"/>
              </w:rPr>
            </w:pPr>
            <w:r w:rsidRPr="00AD0C2B">
              <w:rPr>
                <w:iCs/>
                <w:sz w:val="28"/>
              </w:rPr>
              <w:t xml:space="preserve">Date </w:t>
            </w:r>
          </w:p>
        </w:tc>
        <w:tc>
          <w:tcPr>
            <w:tcW w:w="2160" w:type="dxa"/>
          </w:tcPr>
          <w:p w14:paraId="070AC5E6" w14:textId="77777777" w:rsidR="00793768" w:rsidRPr="00AD0C2B" w:rsidRDefault="00793768" w:rsidP="00793768">
            <w:pPr>
              <w:jc w:val="center"/>
              <w:rPr>
                <w:iCs/>
                <w:sz w:val="28"/>
              </w:rPr>
            </w:pPr>
            <w:r w:rsidRPr="00AD0C2B">
              <w:rPr>
                <w:iCs/>
                <w:sz w:val="28"/>
              </w:rPr>
              <w:t xml:space="preserve">Publisher or Conference </w:t>
            </w:r>
          </w:p>
        </w:tc>
        <w:tc>
          <w:tcPr>
            <w:tcW w:w="1800" w:type="dxa"/>
          </w:tcPr>
          <w:p w14:paraId="070AC5E7" w14:textId="77777777" w:rsidR="00793768" w:rsidRPr="00AD0C2B" w:rsidRDefault="00793768" w:rsidP="00793768">
            <w:pPr>
              <w:jc w:val="center"/>
              <w:rPr>
                <w:iCs/>
                <w:sz w:val="28"/>
              </w:rPr>
            </w:pPr>
            <w:r w:rsidRPr="00AD0C2B">
              <w:rPr>
                <w:iCs/>
                <w:sz w:val="28"/>
              </w:rPr>
              <w:t>Publication</w:t>
            </w:r>
            <w:r>
              <w:rPr>
                <w:iCs/>
                <w:sz w:val="28"/>
              </w:rPr>
              <w:t xml:space="preserve">- </w:t>
            </w:r>
            <w:r w:rsidRPr="00AD0C2B">
              <w:rPr>
                <w:iCs/>
                <w:sz w:val="28"/>
              </w:rPr>
              <w:t>Lecture</w:t>
            </w:r>
            <w:r>
              <w:rPr>
                <w:iCs/>
                <w:sz w:val="28"/>
              </w:rPr>
              <w:t xml:space="preserve"> topic</w:t>
            </w:r>
          </w:p>
        </w:tc>
        <w:tc>
          <w:tcPr>
            <w:tcW w:w="1800" w:type="dxa"/>
          </w:tcPr>
          <w:p w14:paraId="070AC5E8" w14:textId="77777777" w:rsidR="00793768" w:rsidRPr="00AD0C2B" w:rsidRDefault="00793768" w:rsidP="00793768">
            <w:pPr>
              <w:jc w:val="center"/>
              <w:rPr>
                <w:iCs/>
                <w:sz w:val="28"/>
              </w:rPr>
            </w:pPr>
            <w:r w:rsidRPr="00AD0C2B">
              <w:rPr>
                <w:iCs/>
                <w:sz w:val="28"/>
              </w:rPr>
              <w:t xml:space="preserve">Location </w:t>
            </w:r>
          </w:p>
        </w:tc>
        <w:tc>
          <w:tcPr>
            <w:tcW w:w="1710" w:type="dxa"/>
          </w:tcPr>
          <w:p w14:paraId="070AC5E9" w14:textId="77777777" w:rsidR="00793768" w:rsidRPr="00AD0C2B" w:rsidRDefault="00793768">
            <w:pPr>
              <w:jc w:val="center"/>
              <w:rPr>
                <w:iCs/>
                <w:sz w:val="28"/>
              </w:rPr>
            </w:pPr>
            <w:r>
              <w:rPr>
                <w:iCs/>
                <w:sz w:val="28"/>
              </w:rPr>
              <w:t>Hours</w:t>
            </w:r>
          </w:p>
        </w:tc>
      </w:tr>
      <w:tr w:rsidR="00793768" w:rsidRPr="00A0635B" w14:paraId="070AC5F0" w14:textId="77777777" w:rsidTr="00793768">
        <w:trPr>
          <w:trHeight w:val="277"/>
        </w:trPr>
        <w:tc>
          <w:tcPr>
            <w:tcW w:w="1368" w:type="dxa"/>
          </w:tcPr>
          <w:p w14:paraId="070AC5EB" w14:textId="77777777" w:rsidR="00793768" w:rsidRPr="00A0635B" w:rsidRDefault="00793768"/>
        </w:tc>
        <w:tc>
          <w:tcPr>
            <w:tcW w:w="2160" w:type="dxa"/>
          </w:tcPr>
          <w:p w14:paraId="070AC5EC" w14:textId="77777777" w:rsidR="00793768" w:rsidRPr="00A0635B" w:rsidRDefault="00793768"/>
        </w:tc>
        <w:tc>
          <w:tcPr>
            <w:tcW w:w="1800" w:type="dxa"/>
          </w:tcPr>
          <w:p w14:paraId="070AC5ED" w14:textId="77777777" w:rsidR="00793768" w:rsidRPr="00A0635B" w:rsidRDefault="00793768"/>
        </w:tc>
        <w:tc>
          <w:tcPr>
            <w:tcW w:w="1800" w:type="dxa"/>
          </w:tcPr>
          <w:p w14:paraId="070AC5EE" w14:textId="77777777" w:rsidR="00793768" w:rsidRPr="00A0635B" w:rsidRDefault="00793768"/>
        </w:tc>
        <w:tc>
          <w:tcPr>
            <w:tcW w:w="1710" w:type="dxa"/>
          </w:tcPr>
          <w:p w14:paraId="070AC5EF" w14:textId="77777777" w:rsidR="00793768" w:rsidRPr="00A0635B" w:rsidRDefault="00793768"/>
        </w:tc>
      </w:tr>
      <w:tr w:rsidR="00793768" w:rsidRPr="00A0635B" w14:paraId="070AC5F6" w14:textId="77777777" w:rsidTr="00793768">
        <w:trPr>
          <w:trHeight w:val="277"/>
        </w:trPr>
        <w:tc>
          <w:tcPr>
            <w:tcW w:w="1368" w:type="dxa"/>
          </w:tcPr>
          <w:p w14:paraId="070AC5F1" w14:textId="77777777" w:rsidR="00793768" w:rsidRPr="00A0635B" w:rsidRDefault="00793768"/>
        </w:tc>
        <w:tc>
          <w:tcPr>
            <w:tcW w:w="2160" w:type="dxa"/>
          </w:tcPr>
          <w:p w14:paraId="070AC5F2" w14:textId="77777777" w:rsidR="00793768" w:rsidRPr="00A0635B" w:rsidRDefault="00793768"/>
        </w:tc>
        <w:tc>
          <w:tcPr>
            <w:tcW w:w="1800" w:type="dxa"/>
          </w:tcPr>
          <w:p w14:paraId="070AC5F3" w14:textId="77777777" w:rsidR="00793768" w:rsidRPr="00A0635B" w:rsidRDefault="00793768"/>
        </w:tc>
        <w:tc>
          <w:tcPr>
            <w:tcW w:w="1800" w:type="dxa"/>
          </w:tcPr>
          <w:p w14:paraId="070AC5F4" w14:textId="77777777" w:rsidR="00793768" w:rsidRPr="00A0635B" w:rsidRDefault="00793768"/>
        </w:tc>
        <w:tc>
          <w:tcPr>
            <w:tcW w:w="1710" w:type="dxa"/>
          </w:tcPr>
          <w:p w14:paraId="070AC5F5" w14:textId="77777777" w:rsidR="00793768" w:rsidRPr="00A0635B" w:rsidRDefault="00793768"/>
        </w:tc>
      </w:tr>
      <w:tr w:rsidR="00793768" w:rsidRPr="00A0635B" w14:paraId="070AC5FC" w14:textId="77777777" w:rsidTr="00793768">
        <w:trPr>
          <w:trHeight w:val="277"/>
        </w:trPr>
        <w:tc>
          <w:tcPr>
            <w:tcW w:w="1368" w:type="dxa"/>
          </w:tcPr>
          <w:p w14:paraId="070AC5F7" w14:textId="77777777" w:rsidR="00793768" w:rsidRPr="00A0635B" w:rsidRDefault="00793768"/>
        </w:tc>
        <w:tc>
          <w:tcPr>
            <w:tcW w:w="2160" w:type="dxa"/>
          </w:tcPr>
          <w:p w14:paraId="070AC5F8" w14:textId="77777777" w:rsidR="00793768" w:rsidRPr="00A0635B" w:rsidRDefault="00793768"/>
        </w:tc>
        <w:tc>
          <w:tcPr>
            <w:tcW w:w="1800" w:type="dxa"/>
          </w:tcPr>
          <w:p w14:paraId="070AC5F9" w14:textId="77777777" w:rsidR="00793768" w:rsidRPr="00A0635B" w:rsidRDefault="00793768"/>
        </w:tc>
        <w:tc>
          <w:tcPr>
            <w:tcW w:w="1800" w:type="dxa"/>
          </w:tcPr>
          <w:p w14:paraId="070AC5FA" w14:textId="77777777" w:rsidR="00793768" w:rsidRPr="00A0635B" w:rsidRDefault="00793768"/>
        </w:tc>
        <w:tc>
          <w:tcPr>
            <w:tcW w:w="1710" w:type="dxa"/>
          </w:tcPr>
          <w:p w14:paraId="070AC5FB" w14:textId="77777777" w:rsidR="00793768" w:rsidRPr="00A0635B" w:rsidRDefault="00793768"/>
        </w:tc>
      </w:tr>
      <w:tr w:rsidR="00793768" w:rsidRPr="00A0635B" w14:paraId="070AC602" w14:textId="77777777" w:rsidTr="00793768">
        <w:trPr>
          <w:trHeight w:val="277"/>
        </w:trPr>
        <w:tc>
          <w:tcPr>
            <w:tcW w:w="1368" w:type="dxa"/>
          </w:tcPr>
          <w:p w14:paraId="070AC5FD" w14:textId="77777777" w:rsidR="00793768" w:rsidRPr="00A0635B" w:rsidRDefault="00793768"/>
        </w:tc>
        <w:tc>
          <w:tcPr>
            <w:tcW w:w="2160" w:type="dxa"/>
          </w:tcPr>
          <w:p w14:paraId="070AC5FE" w14:textId="77777777" w:rsidR="00793768" w:rsidRPr="00A0635B" w:rsidRDefault="00793768"/>
        </w:tc>
        <w:tc>
          <w:tcPr>
            <w:tcW w:w="1800" w:type="dxa"/>
          </w:tcPr>
          <w:p w14:paraId="070AC5FF" w14:textId="77777777" w:rsidR="00793768" w:rsidRPr="00A0635B" w:rsidRDefault="00793768"/>
        </w:tc>
        <w:tc>
          <w:tcPr>
            <w:tcW w:w="1800" w:type="dxa"/>
          </w:tcPr>
          <w:p w14:paraId="070AC600" w14:textId="77777777" w:rsidR="00793768" w:rsidRPr="00A0635B" w:rsidRDefault="00793768"/>
        </w:tc>
        <w:tc>
          <w:tcPr>
            <w:tcW w:w="1710" w:type="dxa"/>
          </w:tcPr>
          <w:p w14:paraId="070AC601" w14:textId="77777777" w:rsidR="00793768" w:rsidRPr="00A0635B" w:rsidRDefault="00793768"/>
        </w:tc>
      </w:tr>
      <w:tr w:rsidR="00793768" w:rsidRPr="00A0635B" w14:paraId="070AC608" w14:textId="77777777" w:rsidTr="00793768">
        <w:trPr>
          <w:trHeight w:val="277"/>
        </w:trPr>
        <w:tc>
          <w:tcPr>
            <w:tcW w:w="1368" w:type="dxa"/>
          </w:tcPr>
          <w:p w14:paraId="070AC603" w14:textId="77777777" w:rsidR="00793768" w:rsidRPr="00A0635B" w:rsidRDefault="00793768"/>
        </w:tc>
        <w:tc>
          <w:tcPr>
            <w:tcW w:w="2160" w:type="dxa"/>
          </w:tcPr>
          <w:p w14:paraId="070AC604" w14:textId="77777777" w:rsidR="00793768" w:rsidRPr="00A0635B" w:rsidRDefault="00793768"/>
        </w:tc>
        <w:tc>
          <w:tcPr>
            <w:tcW w:w="1800" w:type="dxa"/>
          </w:tcPr>
          <w:p w14:paraId="070AC605" w14:textId="77777777" w:rsidR="00793768" w:rsidRPr="00A0635B" w:rsidRDefault="00793768"/>
        </w:tc>
        <w:tc>
          <w:tcPr>
            <w:tcW w:w="1800" w:type="dxa"/>
          </w:tcPr>
          <w:p w14:paraId="070AC606" w14:textId="77777777" w:rsidR="00793768" w:rsidRPr="00A0635B" w:rsidRDefault="00793768"/>
        </w:tc>
        <w:tc>
          <w:tcPr>
            <w:tcW w:w="1710" w:type="dxa"/>
          </w:tcPr>
          <w:p w14:paraId="070AC607" w14:textId="77777777" w:rsidR="00793768" w:rsidRPr="00A0635B" w:rsidRDefault="00793768"/>
        </w:tc>
      </w:tr>
      <w:tr w:rsidR="00793768" w:rsidRPr="00A0635B" w14:paraId="070AC60E" w14:textId="77777777" w:rsidTr="00793768">
        <w:trPr>
          <w:trHeight w:val="277"/>
        </w:trPr>
        <w:tc>
          <w:tcPr>
            <w:tcW w:w="1368" w:type="dxa"/>
          </w:tcPr>
          <w:p w14:paraId="070AC609" w14:textId="77777777" w:rsidR="00793768" w:rsidRPr="00A0635B" w:rsidRDefault="00793768"/>
        </w:tc>
        <w:tc>
          <w:tcPr>
            <w:tcW w:w="2160" w:type="dxa"/>
          </w:tcPr>
          <w:p w14:paraId="070AC60A" w14:textId="77777777" w:rsidR="00793768" w:rsidRPr="00A0635B" w:rsidRDefault="00793768"/>
        </w:tc>
        <w:tc>
          <w:tcPr>
            <w:tcW w:w="1800" w:type="dxa"/>
          </w:tcPr>
          <w:p w14:paraId="070AC60B" w14:textId="77777777" w:rsidR="00793768" w:rsidRPr="00A0635B" w:rsidRDefault="00793768"/>
        </w:tc>
        <w:tc>
          <w:tcPr>
            <w:tcW w:w="1800" w:type="dxa"/>
          </w:tcPr>
          <w:p w14:paraId="070AC60C" w14:textId="77777777" w:rsidR="00793768" w:rsidRPr="00A0635B" w:rsidRDefault="00793768"/>
        </w:tc>
        <w:tc>
          <w:tcPr>
            <w:tcW w:w="1710" w:type="dxa"/>
          </w:tcPr>
          <w:p w14:paraId="070AC60D" w14:textId="77777777" w:rsidR="00793768" w:rsidRPr="00A0635B" w:rsidRDefault="00793768"/>
        </w:tc>
      </w:tr>
      <w:tr w:rsidR="00793768" w:rsidRPr="00A0635B" w14:paraId="070AC611" w14:textId="77777777" w:rsidTr="0050287F">
        <w:trPr>
          <w:trHeight w:val="277"/>
        </w:trPr>
        <w:tc>
          <w:tcPr>
            <w:tcW w:w="7128" w:type="dxa"/>
            <w:gridSpan w:val="4"/>
          </w:tcPr>
          <w:p w14:paraId="070AC60F" w14:textId="77777777" w:rsidR="00793768" w:rsidRPr="00A0635B" w:rsidRDefault="00793768" w:rsidP="00793768">
            <w:pPr>
              <w:jc w:val="right"/>
            </w:pPr>
            <w:r>
              <w:t>Total</w:t>
            </w:r>
          </w:p>
        </w:tc>
        <w:tc>
          <w:tcPr>
            <w:tcW w:w="1710" w:type="dxa"/>
          </w:tcPr>
          <w:p w14:paraId="070AC610" w14:textId="77777777" w:rsidR="00793768" w:rsidRPr="00A0635B" w:rsidRDefault="00793768"/>
        </w:tc>
      </w:tr>
    </w:tbl>
    <w:p w14:paraId="070AC612" w14:textId="77777777" w:rsidR="00AD3E4E" w:rsidRPr="00A0635B" w:rsidRDefault="00AD3E4E">
      <w:pPr>
        <w:ind w:left="720"/>
      </w:pPr>
    </w:p>
    <w:p w14:paraId="070AC613" w14:textId="77777777" w:rsidR="00AD3E4E" w:rsidRPr="00A0635B" w:rsidRDefault="00AD3E4E">
      <w:pPr>
        <w:ind w:left="72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38"/>
        <w:gridCol w:w="1818"/>
      </w:tblGrid>
      <w:tr w:rsidR="00AD3E4E" w:rsidRPr="00A0635B" w14:paraId="070AC616" w14:textId="77777777" w:rsidTr="00793768">
        <w:tc>
          <w:tcPr>
            <w:tcW w:w="7038" w:type="dxa"/>
          </w:tcPr>
          <w:p w14:paraId="070AC614" w14:textId="77777777" w:rsidR="00AD3E4E" w:rsidRPr="00793768" w:rsidRDefault="00AD3E4E" w:rsidP="00793768">
            <w:pPr>
              <w:jc w:val="right"/>
              <w:rPr>
                <w:sz w:val="28"/>
              </w:rPr>
            </w:pPr>
            <w:r w:rsidRPr="00793768">
              <w:rPr>
                <w:sz w:val="28"/>
              </w:rPr>
              <w:t>Lectures attended</w:t>
            </w:r>
            <w:r w:rsidR="00793768" w:rsidRPr="00793768">
              <w:rPr>
                <w:sz w:val="28"/>
              </w:rPr>
              <w:t xml:space="preserve"> </w:t>
            </w:r>
          </w:p>
        </w:tc>
        <w:tc>
          <w:tcPr>
            <w:tcW w:w="1818" w:type="dxa"/>
          </w:tcPr>
          <w:p w14:paraId="070AC615" w14:textId="77777777" w:rsidR="00AD3E4E" w:rsidRPr="00A0635B" w:rsidRDefault="00AD3E4E"/>
        </w:tc>
      </w:tr>
      <w:tr w:rsidR="00AD3E4E" w:rsidRPr="00A0635B" w14:paraId="070AC619" w14:textId="77777777" w:rsidTr="00793768">
        <w:tc>
          <w:tcPr>
            <w:tcW w:w="7038" w:type="dxa"/>
          </w:tcPr>
          <w:p w14:paraId="070AC617" w14:textId="77777777" w:rsidR="00AD3E4E" w:rsidRPr="00793768" w:rsidRDefault="00AD3E4E" w:rsidP="00793768">
            <w:pPr>
              <w:jc w:val="right"/>
              <w:rPr>
                <w:sz w:val="28"/>
              </w:rPr>
            </w:pPr>
            <w:r w:rsidRPr="00793768">
              <w:rPr>
                <w:bCs/>
                <w:sz w:val="28"/>
              </w:rPr>
              <w:t>Independent Study &amp; Internet</w:t>
            </w:r>
          </w:p>
        </w:tc>
        <w:tc>
          <w:tcPr>
            <w:tcW w:w="1818" w:type="dxa"/>
          </w:tcPr>
          <w:p w14:paraId="070AC618" w14:textId="77777777" w:rsidR="00AD3E4E" w:rsidRPr="00A0635B" w:rsidRDefault="00AD3E4E"/>
        </w:tc>
      </w:tr>
      <w:tr w:rsidR="00AD3E4E" w:rsidRPr="00A0635B" w14:paraId="070AC61C" w14:textId="77777777" w:rsidTr="00793768">
        <w:tc>
          <w:tcPr>
            <w:tcW w:w="7038" w:type="dxa"/>
          </w:tcPr>
          <w:p w14:paraId="070AC61A" w14:textId="77777777" w:rsidR="00AD3E4E" w:rsidRPr="00793768" w:rsidRDefault="00AD3E4E" w:rsidP="00793768">
            <w:pPr>
              <w:jc w:val="right"/>
              <w:rPr>
                <w:sz w:val="28"/>
              </w:rPr>
            </w:pPr>
            <w:r w:rsidRPr="00793768">
              <w:rPr>
                <w:sz w:val="28"/>
              </w:rPr>
              <w:t>Additional areas of study</w:t>
            </w:r>
          </w:p>
        </w:tc>
        <w:tc>
          <w:tcPr>
            <w:tcW w:w="1818" w:type="dxa"/>
          </w:tcPr>
          <w:p w14:paraId="070AC61B" w14:textId="77777777" w:rsidR="00AD3E4E" w:rsidRPr="00A0635B" w:rsidRDefault="00AD3E4E"/>
        </w:tc>
      </w:tr>
      <w:tr w:rsidR="00AD3E4E" w:rsidRPr="00A0635B" w14:paraId="070AC61F" w14:textId="77777777" w:rsidTr="00793768">
        <w:tc>
          <w:tcPr>
            <w:tcW w:w="7038" w:type="dxa"/>
          </w:tcPr>
          <w:p w14:paraId="070AC61D" w14:textId="77777777" w:rsidR="00AD3E4E" w:rsidRPr="00793768" w:rsidRDefault="00AD3E4E" w:rsidP="00793768">
            <w:pPr>
              <w:jc w:val="right"/>
              <w:rPr>
                <w:b/>
                <w:sz w:val="28"/>
                <w:szCs w:val="28"/>
              </w:rPr>
            </w:pPr>
            <w:r w:rsidRPr="00793768">
              <w:rPr>
                <w:b/>
                <w:sz w:val="28"/>
                <w:szCs w:val="28"/>
              </w:rPr>
              <w:t>GRAND TOTAL</w:t>
            </w:r>
          </w:p>
        </w:tc>
        <w:tc>
          <w:tcPr>
            <w:tcW w:w="1818" w:type="dxa"/>
          </w:tcPr>
          <w:p w14:paraId="070AC61E" w14:textId="77777777" w:rsidR="00AD3E4E" w:rsidRPr="00A0635B" w:rsidRDefault="00AD3E4E"/>
        </w:tc>
      </w:tr>
    </w:tbl>
    <w:p w14:paraId="070AC620" w14:textId="77777777" w:rsidR="00AD3E4E" w:rsidRPr="00A0635B" w:rsidRDefault="00AD3E4E">
      <w:pPr>
        <w:ind w:left="720"/>
      </w:pPr>
    </w:p>
    <w:p w14:paraId="070AC621" w14:textId="77777777" w:rsidR="00AD3E4E" w:rsidRPr="00A0635B" w:rsidRDefault="00AD3E4E">
      <w:pPr>
        <w:ind w:left="720"/>
      </w:pPr>
    </w:p>
    <w:p w14:paraId="070AC622" w14:textId="77777777" w:rsidR="00171E55" w:rsidRDefault="00171E55">
      <w:pPr>
        <w:rPr>
          <w:sz w:val="28"/>
        </w:rPr>
      </w:pPr>
    </w:p>
    <w:p w14:paraId="070AC623" w14:textId="5486ECFB" w:rsidR="00AD3E4E" w:rsidRPr="00793768" w:rsidRDefault="00AD3E4E">
      <w:pPr>
        <w:rPr>
          <w:sz w:val="28"/>
        </w:rPr>
      </w:pPr>
      <w:r w:rsidRPr="00793768">
        <w:rPr>
          <w:sz w:val="28"/>
        </w:rPr>
        <w:t>I understand that my signature</w:t>
      </w:r>
      <w:r w:rsidR="00171E55">
        <w:rPr>
          <w:sz w:val="28"/>
        </w:rPr>
        <w:t xml:space="preserve"> </w:t>
      </w:r>
      <w:r w:rsidRPr="00793768">
        <w:rPr>
          <w:sz w:val="28"/>
        </w:rPr>
        <w:t xml:space="preserve">below </w:t>
      </w:r>
      <w:r w:rsidR="00171E55" w:rsidRPr="00793768">
        <w:rPr>
          <w:sz w:val="28"/>
        </w:rPr>
        <w:t>attests</w:t>
      </w:r>
      <w:r w:rsidRPr="00793768">
        <w:rPr>
          <w:sz w:val="28"/>
        </w:rPr>
        <w:t xml:space="preserve"> that the information provided with this application is a true representation of my accomplished continuing professional education.</w:t>
      </w:r>
    </w:p>
    <w:p w14:paraId="070AC624" w14:textId="77777777" w:rsidR="00AD3E4E" w:rsidRPr="00793768" w:rsidRDefault="00AD3E4E">
      <w:pPr>
        <w:rPr>
          <w:sz w:val="28"/>
        </w:rPr>
      </w:pPr>
    </w:p>
    <w:p w14:paraId="070AC625" w14:textId="21453E41" w:rsidR="00AD3E4E" w:rsidRPr="00793768" w:rsidRDefault="00793768">
      <w:pPr>
        <w:rPr>
          <w:sz w:val="28"/>
        </w:rPr>
      </w:pPr>
      <w:r>
        <w:rPr>
          <w:sz w:val="28"/>
        </w:rPr>
        <w:t xml:space="preserve">Signed: </w:t>
      </w:r>
      <w:r w:rsidR="00AD3E4E" w:rsidRPr="00793768">
        <w:rPr>
          <w:sz w:val="28"/>
        </w:rPr>
        <w:t>______________________________</w:t>
      </w:r>
      <w:r w:rsidR="00733F06">
        <w:rPr>
          <w:sz w:val="28"/>
        </w:rPr>
        <w:t>_________________</w:t>
      </w:r>
      <w:r w:rsidR="00AD3E4E" w:rsidRPr="00793768">
        <w:rPr>
          <w:sz w:val="28"/>
        </w:rPr>
        <w:t>_______</w:t>
      </w:r>
    </w:p>
    <w:p w14:paraId="070AC626" w14:textId="77777777" w:rsidR="00AD3E4E" w:rsidRPr="00793768" w:rsidRDefault="00AD3E4E">
      <w:pPr>
        <w:rPr>
          <w:sz w:val="28"/>
        </w:rPr>
      </w:pPr>
    </w:p>
    <w:p w14:paraId="070AC627" w14:textId="77777777" w:rsidR="00AD3E4E" w:rsidRPr="00793768" w:rsidRDefault="00AD3E4E">
      <w:pPr>
        <w:rPr>
          <w:sz w:val="28"/>
        </w:rPr>
      </w:pPr>
      <w:r w:rsidRPr="00793768">
        <w:rPr>
          <w:sz w:val="28"/>
        </w:rPr>
        <w:t>Printed Name: _____________</w:t>
      </w:r>
      <w:r w:rsidR="00793768">
        <w:rPr>
          <w:sz w:val="28"/>
        </w:rPr>
        <w:t>__</w:t>
      </w:r>
      <w:r w:rsidRPr="00793768">
        <w:rPr>
          <w:sz w:val="28"/>
        </w:rPr>
        <w:t>____</w:t>
      </w:r>
      <w:r w:rsidR="00793768">
        <w:rPr>
          <w:sz w:val="28"/>
        </w:rPr>
        <w:t>________</w:t>
      </w:r>
      <w:proofErr w:type="gramStart"/>
      <w:r w:rsidR="00793768">
        <w:rPr>
          <w:sz w:val="28"/>
        </w:rPr>
        <w:t>_  Date</w:t>
      </w:r>
      <w:proofErr w:type="gramEnd"/>
      <w:r w:rsidR="00793768">
        <w:rPr>
          <w:sz w:val="28"/>
        </w:rPr>
        <w:t>: ______________</w:t>
      </w:r>
      <w:r w:rsidRPr="00793768">
        <w:rPr>
          <w:sz w:val="28"/>
        </w:rPr>
        <w:t>_</w:t>
      </w:r>
    </w:p>
    <w:p w14:paraId="070AC628" w14:textId="77777777" w:rsidR="00AD3E4E" w:rsidRPr="00793768" w:rsidRDefault="00AD3E4E">
      <w:pPr>
        <w:ind w:left="720"/>
        <w:rPr>
          <w:sz w:val="28"/>
        </w:rPr>
      </w:pPr>
    </w:p>
    <w:p w14:paraId="070AC629" w14:textId="77777777" w:rsidR="00AD3E4E" w:rsidRPr="00793768" w:rsidRDefault="00AD3E4E">
      <w:pPr>
        <w:ind w:left="720"/>
        <w:rPr>
          <w:sz w:val="28"/>
        </w:rPr>
      </w:pPr>
    </w:p>
    <w:p w14:paraId="070AC62A" w14:textId="77777777" w:rsidR="00793768" w:rsidRDefault="00793768">
      <w:pPr>
        <w:ind w:left="720"/>
        <w:rPr>
          <w:sz w:val="28"/>
          <w:szCs w:val="28"/>
        </w:rPr>
      </w:pPr>
      <w:r>
        <w:rPr>
          <w:sz w:val="28"/>
        </w:rPr>
        <w:br w:type="page"/>
      </w:r>
      <w:r w:rsidR="00AD3E4E" w:rsidRPr="00793768">
        <w:rPr>
          <w:sz w:val="28"/>
        </w:rPr>
        <w:lastRenderedPageBreak/>
        <w:t xml:space="preserve">Return completed application </w:t>
      </w:r>
      <w:r>
        <w:rPr>
          <w:sz w:val="28"/>
        </w:rPr>
        <w:t xml:space="preserve">(and </w:t>
      </w:r>
      <w:r w:rsidR="00AD3E4E" w:rsidRPr="00793768">
        <w:rPr>
          <w:sz w:val="28"/>
        </w:rPr>
        <w:t>check</w:t>
      </w:r>
      <w:r>
        <w:rPr>
          <w:sz w:val="28"/>
        </w:rPr>
        <w:t xml:space="preserve">, </w:t>
      </w:r>
      <w:r w:rsidR="00AD3E4E" w:rsidRPr="00793768">
        <w:rPr>
          <w:sz w:val="28"/>
        </w:rPr>
        <w:t>payable to SEMVMA</w:t>
      </w:r>
      <w:r>
        <w:rPr>
          <w:sz w:val="28"/>
        </w:rPr>
        <w:t xml:space="preserve">, if </w:t>
      </w:r>
      <w:r w:rsidRPr="00793768">
        <w:rPr>
          <w:sz w:val="28"/>
          <w:szCs w:val="28"/>
        </w:rPr>
        <w:t>applicable</w:t>
      </w:r>
      <w:r w:rsidR="00AD3E4E" w:rsidRPr="00793768">
        <w:rPr>
          <w:sz w:val="28"/>
          <w:szCs w:val="28"/>
        </w:rPr>
        <w:t>) to:</w:t>
      </w:r>
      <w:r w:rsidRPr="00793768">
        <w:rPr>
          <w:sz w:val="28"/>
          <w:szCs w:val="28"/>
        </w:rPr>
        <w:t xml:space="preserve"> </w:t>
      </w:r>
    </w:p>
    <w:p w14:paraId="070AC62B" w14:textId="77777777" w:rsidR="00793768" w:rsidRPr="00793768" w:rsidRDefault="00793768">
      <w:pPr>
        <w:ind w:left="720"/>
        <w:rPr>
          <w:sz w:val="28"/>
          <w:szCs w:val="28"/>
        </w:rPr>
      </w:pPr>
    </w:p>
    <w:p w14:paraId="070AC62C" w14:textId="77777777" w:rsidR="00AD3E4E" w:rsidRPr="00793768" w:rsidRDefault="00793768" w:rsidP="00793768">
      <w:pPr>
        <w:ind w:left="720" w:firstLine="720"/>
        <w:rPr>
          <w:sz w:val="28"/>
          <w:szCs w:val="28"/>
        </w:rPr>
      </w:pPr>
      <w:r w:rsidRPr="00793768">
        <w:rPr>
          <w:sz w:val="28"/>
          <w:szCs w:val="28"/>
        </w:rPr>
        <w:t xml:space="preserve">Email: </w:t>
      </w:r>
      <w:hyperlink r:id="rId7" w:history="1">
        <w:r w:rsidR="00F92AE5" w:rsidRPr="005C21B5">
          <w:rPr>
            <w:rStyle w:val="Hyperlink"/>
            <w:sz w:val="28"/>
            <w:szCs w:val="28"/>
          </w:rPr>
          <w:t>adminsemvma@semvma.com</w:t>
        </w:r>
      </w:hyperlink>
      <w:r w:rsidR="00F92AE5">
        <w:rPr>
          <w:sz w:val="28"/>
          <w:szCs w:val="28"/>
        </w:rPr>
        <w:t xml:space="preserve"> </w:t>
      </w:r>
    </w:p>
    <w:p w14:paraId="070AC62E" w14:textId="77777777" w:rsidR="00793768" w:rsidRPr="00793768" w:rsidRDefault="00793768" w:rsidP="00793768">
      <w:pPr>
        <w:ind w:left="720" w:firstLine="720"/>
        <w:rPr>
          <w:sz w:val="28"/>
          <w:szCs w:val="28"/>
        </w:rPr>
      </w:pPr>
      <w:r w:rsidRPr="00793768">
        <w:rPr>
          <w:sz w:val="28"/>
          <w:szCs w:val="28"/>
        </w:rPr>
        <w:t>Mail (if submitting a check):</w:t>
      </w:r>
    </w:p>
    <w:p w14:paraId="070AC62F" w14:textId="77777777" w:rsidR="00793768" w:rsidRPr="00793768" w:rsidRDefault="00793768" w:rsidP="00793768">
      <w:pPr>
        <w:ind w:left="1440" w:firstLine="720"/>
        <w:rPr>
          <w:sz w:val="28"/>
          <w:szCs w:val="28"/>
        </w:rPr>
      </w:pPr>
      <w:r w:rsidRPr="00793768">
        <w:rPr>
          <w:sz w:val="28"/>
          <w:szCs w:val="28"/>
        </w:rPr>
        <w:t>SEMVMA Academy</w:t>
      </w:r>
    </w:p>
    <w:p w14:paraId="070AC630" w14:textId="77777777" w:rsidR="00793768" w:rsidRPr="00793768" w:rsidRDefault="00793768" w:rsidP="00793768">
      <w:pPr>
        <w:pStyle w:val="Header"/>
        <w:tabs>
          <w:tab w:val="clear" w:pos="4320"/>
          <w:tab w:val="clear" w:pos="8640"/>
        </w:tabs>
        <w:ind w:left="720"/>
        <w:rPr>
          <w:sz w:val="28"/>
          <w:szCs w:val="28"/>
        </w:rPr>
      </w:pPr>
      <w:r w:rsidRPr="00793768">
        <w:rPr>
          <w:sz w:val="28"/>
          <w:szCs w:val="28"/>
        </w:rPr>
        <w:tab/>
        <w:t xml:space="preserve">         </w:t>
      </w:r>
      <w:r w:rsidRPr="00793768">
        <w:rPr>
          <w:sz w:val="28"/>
          <w:szCs w:val="28"/>
        </w:rPr>
        <w:tab/>
        <w:t>P.O. Box 4030</w:t>
      </w:r>
    </w:p>
    <w:p w14:paraId="070AC631" w14:textId="77777777" w:rsidR="00793768" w:rsidRPr="00793768" w:rsidRDefault="00793768" w:rsidP="00793768">
      <w:pPr>
        <w:ind w:left="720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>
        <w:rPr>
          <w:sz w:val="28"/>
          <w:szCs w:val="28"/>
        </w:rPr>
        <w:tab/>
      </w:r>
      <w:r w:rsidRPr="00793768">
        <w:rPr>
          <w:sz w:val="28"/>
          <w:szCs w:val="28"/>
        </w:rPr>
        <w:t>Southfield, MI  48037</w:t>
      </w:r>
    </w:p>
    <w:sectPr w:rsidR="00793768" w:rsidRPr="00793768" w:rsidSect="00BA5AC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440" w:left="180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7A3FFF" w14:textId="77777777" w:rsidR="00866B2A" w:rsidRDefault="00866B2A">
      <w:r>
        <w:separator/>
      </w:r>
    </w:p>
  </w:endnote>
  <w:endnote w:type="continuationSeparator" w:id="0">
    <w:p w14:paraId="2AE176AA" w14:textId="77777777" w:rsidR="00866B2A" w:rsidRDefault="00866B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0AC639" w14:textId="77777777" w:rsidR="006C6669" w:rsidRDefault="006C666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0AC63A" w14:textId="77777777" w:rsidR="00AD3E4E" w:rsidRDefault="00AD3E4E">
    <w:pPr>
      <w:pStyle w:val="Footer"/>
    </w:pPr>
  </w:p>
  <w:p w14:paraId="070AC63B" w14:textId="77777777" w:rsidR="00AD3E4E" w:rsidRDefault="00AD3E4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0AC63D" w14:textId="77777777" w:rsidR="006C6669" w:rsidRDefault="006C666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E1CD23" w14:textId="77777777" w:rsidR="00866B2A" w:rsidRDefault="00866B2A">
      <w:r>
        <w:separator/>
      </w:r>
    </w:p>
  </w:footnote>
  <w:footnote w:type="continuationSeparator" w:id="0">
    <w:p w14:paraId="5B7C9191" w14:textId="77777777" w:rsidR="00866B2A" w:rsidRDefault="00866B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0AC636" w14:textId="77777777" w:rsidR="006C6669" w:rsidRDefault="006C666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0AC637" w14:textId="77777777" w:rsidR="00AD3E4E" w:rsidRDefault="00AD3E4E">
    <w:pPr>
      <w:pStyle w:val="Header"/>
      <w:rPr>
        <w:rFonts w:ascii="Arial" w:hAnsi="Arial" w:cs="Arial"/>
        <w:b/>
      </w:rPr>
    </w:pPr>
    <w:r>
      <w:rPr>
        <w:rFonts w:ascii="Arial" w:hAnsi="Arial" w:cs="Arial"/>
        <w:b/>
      </w:rPr>
      <w:t xml:space="preserve">SEMVMA Academy Application: cont. </w:t>
    </w:r>
  </w:p>
  <w:p w14:paraId="070AC638" w14:textId="77777777" w:rsidR="00AD3E4E" w:rsidRDefault="00AD3E4E">
    <w:pPr>
      <w:pStyle w:val="Header"/>
      <w:tabs>
        <w:tab w:val="clear" w:pos="4320"/>
        <w:tab w:val="clear" w:pos="8640"/>
        <w:tab w:val="left" w:pos="2250"/>
      </w:tabs>
    </w:pP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0AC63C" w14:textId="77777777" w:rsidR="00AD3E4E" w:rsidRDefault="00AD3E4E">
    <w:pPr>
      <w:pStyle w:val="Header"/>
      <w:jc w:val="center"/>
      <w:rPr>
        <w:rFonts w:ascii="Arial" w:hAnsi="Arial" w:cs="Arial"/>
        <w:b/>
        <w:sz w:val="32"/>
        <w:szCs w:val="32"/>
      </w:rPr>
    </w:pPr>
    <w:r>
      <w:rPr>
        <w:rFonts w:ascii="Arial" w:hAnsi="Arial" w:cs="Arial"/>
        <w:b/>
        <w:sz w:val="32"/>
        <w:szCs w:val="32"/>
      </w:rPr>
      <w:t xml:space="preserve"> SEMVMA Academy: Guidelines and Application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254A8A"/>
    <w:multiLevelType w:val="hybridMultilevel"/>
    <w:tmpl w:val="B59A685E"/>
    <w:lvl w:ilvl="0" w:tplc="D0B6738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-360"/>
        </w:tabs>
        <w:ind w:left="-3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18396879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14726"/>
    <w:rsid w:val="00000D74"/>
    <w:rsid w:val="00040885"/>
    <w:rsid w:val="00051069"/>
    <w:rsid w:val="00060FA2"/>
    <w:rsid w:val="00071581"/>
    <w:rsid w:val="00092DF9"/>
    <w:rsid w:val="000C545E"/>
    <w:rsid w:val="00113931"/>
    <w:rsid w:val="00132967"/>
    <w:rsid w:val="0013460F"/>
    <w:rsid w:val="00145556"/>
    <w:rsid w:val="00157AEA"/>
    <w:rsid w:val="00160F04"/>
    <w:rsid w:val="00171E55"/>
    <w:rsid w:val="00194B8F"/>
    <w:rsid w:val="001E34BE"/>
    <w:rsid w:val="001E51AA"/>
    <w:rsid w:val="002A12E3"/>
    <w:rsid w:val="00306391"/>
    <w:rsid w:val="00314726"/>
    <w:rsid w:val="0033236C"/>
    <w:rsid w:val="00353289"/>
    <w:rsid w:val="00366922"/>
    <w:rsid w:val="003B5FFE"/>
    <w:rsid w:val="003D59E6"/>
    <w:rsid w:val="004138B2"/>
    <w:rsid w:val="00432E2B"/>
    <w:rsid w:val="00467386"/>
    <w:rsid w:val="00495384"/>
    <w:rsid w:val="004B559F"/>
    <w:rsid w:val="004F12E0"/>
    <w:rsid w:val="0050287F"/>
    <w:rsid w:val="005427F8"/>
    <w:rsid w:val="0056730D"/>
    <w:rsid w:val="0058096F"/>
    <w:rsid w:val="00582823"/>
    <w:rsid w:val="00584750"/>
    <w:rsid w:val="005973D0"/>
    <w:rsid w:val="005C3D82"/>
    <w:rsid w:val="005C72EA"/>
    <w:rsid w:val="005D70FA"/>
    <w:rsid w:val="005E4D86"/>
    <w:rsid w:val="005E62ED"/>
    <w:rsid w:val="006405D8"/>
    <w:rsid w:val="00646BC4"/>
    <w:rsid w:val="00661E2D"/>
    <w:rsid w:val="00692E85"/>
    <w:rsid w:val="00697722"/>
    <w:rsid w:val="006C6669"/>
    <w:rsid w:val="006F1D88"/>
    <w:rsid w:val="0070560D"/>
    <w:rsid w:val="00733F06"/>
    <w:rsid w:val="0073524A"/>
    <w:rsid w:val="00751A6A"/>
    <w:rsid w:val="00757F56"/>
    <w:rsid w:val="00760888"/>
    <w:rsid w:val="007622A6"/>
    <w:rsid w:val="00774688"/>
    <w:rsid w:val="00793768"/>
    <w:rsid w:val="007A6654"/>
    <w:rsid w:val="0080150A"/>
    <w:rsid w:val="00866B2A"/>
    <w:rsid w:val="00875375"/>
    <w:rsid w:val="00876747"/>
    <w:rsid w:val="0088057F"/>
    <w:rsid w:val="008818BF"/>
    <w:rsid w:val="008901D3"/>
    <w:rsid w:val="008A024D"/>
    <w:rsid w:val="008C6A44"/>
    <w:rsid w:val="00920F50"/>
    <w:rsid w:val="00936B23"/>
    <w:rsid w:val="00937FC5"/>
    <w:rsid w:val="009521F6"/>
    <w:rsid w:val="0099477B"/>
    <w:rsid w:val="009A369F"/>
    <w:rsid w:val="009B3A07"/>
    <w:rsid w:val="009C2C58"/>
    <w:rsid w:val="009C6448"/>
    <w:rsid w:val="009F7797"/>
    <w:rsid w:val="00A0635B"/>
    <w:rsid w:val="00A240B6"/>
    <w:rsid w:val="00A903C8"/>
    <w:rsid w:val="00AC36D2"/>
    <w:rsid w:val="00AC5E24"/>
    <w:rsid w:val="00AD0C2B"/>
    <w:rsid w:val="00AD3E4E"/>
    <w:rsid w:val="00AE1447"/>
    <w:rsid w:val="00AF70FB"/>
    <w:rsid w:val="00B12939"/>
    <w:rsid w:val="00B21617"/>
    <w:rsid w:val="00B34FEE"/>
    <w:rsid w:val="00B5748F"/>
    <w:rsid w:val="00B70EC1"/>
    <w:rsid w:val="00B955D6"/>
    <w:rsid w:val="00BA1FDF"/>
    <w:rsid w:val="00BA395F"/>
    <w:rsid w:val="00BA5ACE"/>
    <w:rsid w:val="00BD4324"/>
    <w:rsid w:val="00C02049"/>
    <w:rsid w:val="00C11188"/>
    <w:rsid w:val="00C5233D"/>
    <w:rsid w:val="00C77682"/>
    <w:rsid w:val="00CF2C6D"/>
    <w:rsid w:val="00D06892"/>
    <w:rsid w:val="00D14C39"/>
    <w:rsid w:val="00D15D25"/>
    <w:rsid w:val="00D2713C"/>
    <w:rsid w:val="00D31142"/>
    <w:rsid w:val="00D34CC5"/>
    <w:rsid w:val="00D51381"/>
    <w:rsid w:val="00DA7533"/>
    <w:rsid w:val="00DE2542"/>
    <w:rsid w:val="00E064D2"/>
    <w:rsid w:val="00E446C0"/>
    <w:rsid w:val="00E44BF4"/>
    <w:rsid w:val="00E658D9"/>
    <w:rsid w:val="00E737AD"/>
    <w:rsid w:val="00EE2566"/>
    <w:rsid w:val="00EE6E3B"/>
    <w:rsid w:val="00F307A7"/>
    <w:rsid w:val="00F75410"/>
    <w:rsid w:val="00F92AE5"/>
    <w:rsid w:val="00FA18EF"/>
    <w:rsid w:val="00FB1D1F"/>
    <w:rsid w:val="00FB7465"/>
    <w:rsid w:val="00FB7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70AC4E6"/>
  <w15:docId w15:val="{0956E01A-37D4-4442-8C40-8F0032283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27F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5427F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5427F8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5427F8"/>
  </w:style>
  <w:style w:type="paragraph" w:styleId="BalloonText">
    <w:name w:val="Balloon Text"/>
    <w:basedOn w:val="Normal"/>
    <w:semiHidden/>
    <w:rsid w:val="005427F8"/>
    <w:rPr>
      <w:rFonts w:ascii="Tahoma" w:hAnsi="Tahoma" w:cs="Tahoma"/>
      <w:sz w:val="16"/>
      <w:szCs w:val="16"/>
    </w:rPr>
  </w:style>
  <w:style w:type="character" w:customStyle="1" w:styleId="FooterChar">
    <w:name w:val="Footer Char"/>
    <w:rsid w:val="005427F8"/>
    <w:rPr>
      <w:sz w:val="24"/>
      <w:szCs w:val="24"/>
    </w:rPr>
  </w:style>
  <w:style w:type="character" w:styleId="Hyperlink">
    <w:name w:val="Hyperlink"/>
    <w:semiHidden/>
    <w:rsid w:val="005427F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adminsemvma@semvma.co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4</Pages>
  <Words>532</Words>
  <Characters>3034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Requirements for membership:</vt:lpstr>
    </vt:vector>
  </TitlesOfParts>
  <Company>Southeastern Michigan Veterinary Medical Associati</Company>
  <LinksUpToDate>false</LinksUpToDate>
  <CharactersWithSpaces>3559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Requirements for membership:</dc:title>
  <dc:creator>Kimberly Petty</dc:creator>
  <cp:lastModifiedBy>Emilie Evenson</cp:lastModifiedBy>
  <cp:revision>65</cp:revision>
  <cp:lastPrinted>2025-04-25T14:51:00Z</cp:lastPrinted>
  <dcterms:created xsi:type="dcterms:W3CDTF">2018-01-03T14:34:00Z</dcterms:created>
  <dcterms:modified xsi:type="dcterms:W3CDTF">2025-09-12T14:38:00Z</dcterms:modified>
</cp:coreProperties>
</file>